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047"/>
        <w:gridCol w:w="1363"/>
        <w:gridCol w:w="142"/>
        <w:gridCol w:w="1276"/>
        <w:gridCol w:w="1134"/>
        <w:gridCol w:w="1134"/>
        <w:gridCol w:w="1134"/>
        <w:gridCol w:w="992"/>
        <w:gridCol w:w="1134"/>
        <w:gridCol w:w="992"/>
        <w:gridCol w:w="851"/>
        <w:gridCol w:w="1417"/>
        <w:gridCol w:w="1930"/>
      </w:tblGrid>
      <w:tr w:rsidR="00F10C7E" w:rsidRPr="00B13BCF" w14:paraId="103B4935" w14:textId="77777777" w:rsidTr="00A80C48">
        <w:trPr>
          <w:trHeight w:val="315"/>
        </w:trPr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21247F7B" w14:textId="77777777" w:rsidR="00F10C7E" w:rsidRPr="00B13BCF" w:rsidRDefault="00F10C7E" w:rsidP="008557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B13BC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419"/>
              </w:rPr>
              <w:t>I. INFORMACIÓN GENERAL</w:t>
            </w:r>
          </w:p>
        </w:tc>
      </w:tr>
      <w:tr w:rsidR="00F10C7E" w:rsidRPr="00B13BCF" w14:paraId="1441885A" w14:textId="77777777" w:rsidTr="00A80C48">
        <w:trPr>
          <w:trHeight w:val="315"/>
        </w:trPr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4095" w14:textId="77777777" w:rsidR="00F10C7E" w:rsidRPr="00B13BCF" w:rsidRDefault="00F10C7E" w:rsidP="00855713">
            <w:pPr>
              <w:spacing w:after="0" w:line="240" w:lineRule="auto"/>
              <w:ind w:firstLineChars="100" w:firstLine="181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1.</w:t>
            </w:r>
            <w:r w:rsidRPr="00B13BC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419"/>
              </w:rPr>
              <w:t xml:space="preserve">  </w:t>
            </w: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Unidad de organización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.</w:t>
            </w:r>
          </w:p>
        </w:tc>
        <w:tc>
          <w:tcPr>
            <w:tcW w:w="12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7528" w14:textId="77777777" w:rsidR="00F10C7E" w:rsidRPr="00B13BCF" w:rsidRDefault="00F10C7E" w:rsidP="00855713">
            <w:pPr>
              <w:spacing w:after="0" w:line="240" w:lineRule="auto"/>
              <w:rPr>
                <w:rFonts w:ascii="Arial Narrow" w:eastAsia="Times New Roman" w:hAnsi="Arial Narrow"/>
                <w:i/>
                <w:iCs/>
                <w:color w:val="808080"/>
                <w:sz w:val="20"/>
                <w:szCs w:val="20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20"/>
                <w:szCs w:val="20"/>
                <w:lang w:eastAsia="es-419"/>
              </w:rPr>
              <w:t>&lt;Indicar el nombre de la Unidad de organización que corresponde&gt;</w:t>
            </w:r>
          </w:p>
        </w:tc>
      </w:tr>
      <w:tr w:rsidR="00F10C7E" w:rsidRPr="00B13BCF" w14:paraId="5708755F" w14:textId="77777777" w:rsidTr="00A80C48">
        <w:trPr>
          <w:trHeight w:val="315"/>
        </w:trPr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B23F" w14:textId="77777777" w:rsidR="00F10C7E" w:rsidRPr="00B13BCF" w:rsidRDefault="00F10C7E" w:rsidP="00855713">
            <w:pPr>
              <w:spacing w:after="0" w:line="240" w:lineRule="auto"/>
              <w:ind w:firstLineChars="100" w:firstLine="181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2</w:t>
            </w: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.</w:t>
            </w:r>
            <w:r w:rsidRPr="00B13BC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419"/>
              </w:rPr>
              <w:t xml:space="preserve">  </w:t>
            </w: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Realizado por:</w:t>
            </w:r>
          </w:p>
        </w:tc>
        <w:tc>
          <w:tcPr>
            <w:tcW w:w="12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4A7" w14:textId="00EA0F38" w:rsidR="00F10C7E" w:rsidRPr="00B13BCF" w:rsidRDefault="00F10C7E" w:rsidP="00855713">
            <w:pPr>
              <w:spacing w:after="0" w:line="240" w:lineRule="auto"/>
              <w:rPr>
                <w:rFonts w:ascii="Arial Narrow" w:eastAsia="Times New Roman" w:hAnsi="Arial Narrow"/>
                <w:i/>
                <w:iCs/>
                <w:color w:val="808080"/>
                <w:sz w:val="20"/>
                <w:szCs w:val="20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20"/>
                <w:szCs w:val="20"/>
                <w:lang w:eastAsia="es-419"/>
              </w:rPr>
              <w:t>&lt;Nombre y Apellido del responsable de realizar el inventario en el Archivo Central de la Sunass&gt;</w:t>
            </w:r>
          </w:p>
        </w:tc>
      </w:tr>
      <w:tr w:rsidR="00F10C7E" w:rsidRPr="00B13BCF" w14:paraId="65CC1941" w14:textId="77777777" w:rsidTr="00A80C48">
        <w:trPr>
          <w:trHeight w:val="300"/>
        </w:trPr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9B05" w14:textId="77777777" w:rsidR="00F10C7E" w:rsidRPr="00B13BCF" w:rsidRDefault="00F10C7E" w:rsidP="00855713">
            <w:pPr>
              <w:spacing w:after="0" w:line="240" w:lineRule="auto"/>
              <w:ind w:firstLineChars="100" w:firstLine="181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3</w:t>
            </w: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.</w:t>
            </w:r>
            <w:r w:rsidRPr="00B13BC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419"/>
              </w:rPr>
              <w:t xml:space="preserve">  </w:t>
            </w: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Fecha de actualización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.</w:t>
            </w:r>
          </w:p>
        </w:tc>
        <w:tc>
          <w:tcPr>
            <w:tcW w:w="12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0307" w14:textId="77777777" w:rsidR="00F10C7E" w:rsidRPr="00B13BCF" w:rsidRDefault="00F10C7E" w:rsidP="00855713">
            <w:pPr>
              <w:spacing w:after="0" w:line="240" w:lineRule="auto"/>
              <w:rPr>
                <w:rFonts w:ascii="Arial Narrow" w:eastAsia="Times New Roman" w:hAnsi="Arial Narrow"/>
                <w:i/>
                <w:iCs/>
                <w:color w:val="808080"/>
                <w:sz w:val="20"/>
                <w:szCs w:val="20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20"/>
                <w:szCs w:val="20"/>
                <w:lang w:eastAsia="es-419"/>
              </w:rPr>
              <w:t>&lt;</w:t>
            </w:r>
            <w:proofErr w:type="spellStart"/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20"/>
                <w:szCs w:val="20"/>
                <w:lang w:eastAsia="es-419"/>
              </w:rPr>
              <w:t>dd</w:t>
            </w:r>
            <w:proofErr w:type="spellEnd"/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20"/>
                <w:szCs w:val="20"/>
                <w:lang w:eastAsia="es-419"/>
              </w:rPr>
              <w:t>/mm/</w:t>
            </w:r>
            <w:proofErr w:type="spellStart"/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20"/>
                <w:szCs w:val="20"/>
                <w:lang w:eastAsia="es-419"/>
              </w:rPr>
              <w:t>aaaa</w:t>
            </w:r>
            <w:proofErr w:type="spellEnd"/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20"/>
                <w:szCs w:val="20"/>
                <w:lang w:eastAsia="es-419"/>
              </w:rPr>
              <w:t>&gt;</w:t>
            </w:r>
          </w:p>
        </w:tc>
      </w:tr>
      <w:tr w:rsidR="00F10C7E" w:rsidRPr="00B13BCF" w14:paraId="117FB826" w14:textId="77777777" w:rsidTr="00A80C48">
        <w:trPr>
          <w:trHeight w:val="345"/>
        </w:trPr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61F1BA2A" w14:textId="77777777" w:rsidR="00F10C7E" w:rsidRPr="00B13BCF" w:rsidRDefault="00F10C7E" w:rsidP="008557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B13BC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419"/>
              </w:rPr>
              <w:t xml:space="preserve"> II. INVENTARIO DE LOS DOCUMENTOS DEL ARCHIVO CENTRAL   </w:t>
            </w:r>
          </w:p>
        </w:tc>
      </w:tr>
      <w:tr w:rsidR="00F10C7E" w:rsidRPr="00B13BCF" w14:paraId="38DAA7F5" w14:textId="77777777" w:rsidTr="00F10C7E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849F1" w14:textId="77777777" w:rsidR="00F10C7E" w:rsidRDefault="00F10C7E" w:rsidP="00F10C7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N°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8EF8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4</w:t>
            </w: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.Unidad de Conservación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BA01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5</w:t>
            </w: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. Series Documentales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8038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6</w:t>
            </w: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. Código de las Series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C59B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7</w:t>
            </w: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. Fechas Extremas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7617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8</w:t>
            </w: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 xml:space="preserve">.  N° Folios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45B1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9</w:t>
            </w: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 xml:space="preserve">.  Estante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825F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1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0</w:t>
            </w: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. Cuerpo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602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1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1</w:t>
            </w: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. Balda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18FE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  <w:t>1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MX" w:eastAsia="es-419"/>
              </w:rPr>
              <w:t>2</w:t>
            </w: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  <w:t xml:space="preserve">. Metros lineales 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FF0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1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3</w:t>
            </w: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. Observaciones</w:t>
            </w:r>
          </w:p>
        </w:tc>
      </w:tr>
      <w:tr w:rsidR="00F10C7E" w:rsidRPr="00B13BCF" w14:paraId="4D248B81" w14:textId="77777777" w:rsidTr="00F10C7E">
        <w:trPr>
          <w:trHeight w:val="525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FD1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F84A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  <w:t>Caja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EDAB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  <w:t>Otro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C192" w14:textId="77777777" w:rsidR="00F10C7E" w:rsidRPr="00B13BCF" w:rsidRDefault="00F10C7E" w:rsidP="008557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BF9A" w14:textId="77777777" w:rsidR="00F10C7E" w:rsidRPr="00B13BCF" w:rsidRDefault="00F10C7E" w:rsidP="008557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4E50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24F5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419"/>
              </w:rPr>
              <w:t>Final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B94D" w14:textId="77777777" w:rsidR="00F10C7E" w:rsidRPr="00B13BCF" w:rsidRDefault="00F10C7E" w:rsidP="008557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80D5" w14:textId="77777777" w:rsidR="00F10C7E" w:rsidRPr="00B13BCF" w:rsidRDefault="00F10C7E" w:rsidP="008557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5E9F" w14:textId="77777777" w:rsidR="00F10C7E" w:rsidRPr="00B13BCF" w:rsidRDefault="00F10C7E" w:rsidP="008557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BB2D" w14:textId="77777777" w:rsidR="00F10C7E" w:rsidRPr="00B13BCF" w:rsidRDefault="00F10C7E" w:rsidP="008557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76C7" w14:textId="77777777" w:rsidR="00F10C7E" w:rsidRPr="00B13BCF" w:rsidRDefault="00F10C7E" w:rsidP="008557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8A6E" w14:textId="77777777" w:rsidR="00F10C7E" w:rsidRPr="00B13BCF" w:rsidRDefault="00F10C7E" w:rsidP="0085571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val="es-419" w:eastAsia="es-419"/>
              </w:rPr>
            </w:pPr>
          </w:p>
        </w:tc>
      </w:tr>
      <w:tr w:rsidR="00F10C7E" w:rsidRPr="00B13BCF" w14:paraId="7922944B" w14:textId="77777777" w:rsidTr="00F10C7E">
        <w:trPr>
          <w:trHeight w:val="11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C349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7ED2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>&lt;Indicar el N° de la Caja que corresponda&gt;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F3B6" w14:textId="77777777" w:rsidR="00F10C7E" w:rsidRPr="009A3137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pt-BR" w:eastAsia="es-419"/>
              </w:rPr>
            </w:pPr>
            <w:r w:rsidRPr="009A3137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pt-BR" w:eastAsia="es-419"/>
              </w:rPr>
              <w:t xml:space="preserve">&lt;File de palanca, tomo, paquete&gt;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7A84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>&lt;Indicar la serie documental del documento</w:t>
            </w:r>
            <w:r w:rsidRPr="00B13BCF">
              <w:rPr>
                <w:rFonts w:ascii="Arial Narrow" w:eastAsia="Times New Roman" w:hAnsi="Arial Narrow"/>
                <w:color w:val="808080"/>
                <w:sz w:val="18"/>
                <w:szCs w:val="18"/>
                <w:lang w:eastAsia="es-419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E075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>&lt;Indicar el código de la serie documental</w:t>
            </w:r>
            <w:r w:rsidRPr="00B13BCF">
              <w:rPr>
                <w:rFonts w:ascii="Arial Narrow" w:eastAsia="Times New Roman" w:hAnsi="Arial Narrow"/>
                <w:color w:val="808080"/>
                <w:sz w:val="18"/>
                <w:szCs w:val="18"/>
                <w:lang w:eastAsia="es-419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E5C8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>&lt;</w:t>
            </w:r>
            <w:proofErr w:type="spellStart"/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>dd</w:t>
            </w:r>
            <w:proofErr w:type="spellEnd"/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>/mm/</w:t>
            </w:r>
            <w:proofErr w:type="spellStart"/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>aaaa</w:t>
            </w:r>
            <w:proofErr w:type="spellEnd"/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1E79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>&lt;</w:t>
            </w:r>
            <w:proofErr w:type="spellStart"/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>dd</w:t>
            </w:r>
            <w:proofErr w:type="spellEnd"/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>/mm/</w:t>
            </w:r>
            <w:proofErr w:type="spellStart"/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>aaaa</w:t>
            </w:r>
            <w:proofErr w:type="spellEnd"/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>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C253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pt-BR" w:eastAsia="es-419"/>
              </w:rPr>
              <w:t xml:space="preserve">&lt;N° de </w:t>
            </w:r>
            <w:proofErr w:type="spellStart"/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pt-BR" w:eastAsia="es-419"/>
              </w:rPr>
              <w:t>folios</w:t>
            </w:r>
            <w:proofErr w:type="spellEnd"/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pt-BR" w:eastAsia="es-419"/>
              </w:rPr>
              <w:t xml:space="preserve"> del documento&gt;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D71A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>&lt;N° del estante que corresponda&gt;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B7F7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 xml:space="preserve">&lt;Indicar </w:t>
            </w:r>
            <w:r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>el lado que corresponda del estante</w:t>
            </w:r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6F6C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>&lt;N° del nivel del estante&gt;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6344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>&lt;Indicar la cantida</w:t>
            </w:r>
            <w:r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>d</w:t>
            </w:r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 xml:space="preserve"> de metros lineales&gt;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0A28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es-419" w:eastAsia="es-419"/>
              </w:rPr>
            </w:pPr>
            <w:r w:rsidRPr="00B13BCF"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  <w:t>&lt;Indicar las observaciones encontradas.  De no encontrarse observaciones colocar NA&gt;</w:t>
            </w:r>
          </w:p>
        </w:tc>
      </w:tr>
      <w:tr w:rsidR="00F10C7E" w:rsidRPr="00B13BCF" w14:paraId="1E2F323B" w14:textId="77777777" w:rsidTr="00F10C7E">
        <w:trPr>
          <w:trHeight w:val="45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F370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E2A3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3D9C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84EE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7094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E0F8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3FAB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5817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pt-BR"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4372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4521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DF39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7E8D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es-419" w:eastAsia="es-419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AFD4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</w:tr>
      <w:tr w:rsidR="00F10C7E" w:rsidRPr="00B13BCF" w14:paraId="1A429D43" w14:textId="77777777" w:rsidTr="00F10C7E">
        <w:trPr>
          <w:trHeight w:val="45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CF96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7248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DDE4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5457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4ABF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639E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8342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532C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pt-BR"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6A71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5861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4739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2235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es-419" w:eastAsia="es-419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368D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</w:tr>
      <w:tr w:rsidR="00F10C7E" w:rsidRPr="00B13BCF" w14:paraId="3E767A47" w14:textId="77777777" w:rsidTr="00F10C7E">
        <w:trPr>
          <w:trHeight w:val="45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53F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B450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4446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D16C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0B96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1A8A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D795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327D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pt-BR"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CA90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D865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6B9D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4677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es-419" w:eastAsia="es-419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3AAB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</w:tr>
      <w:tr w:rsidR="00F10C7E" w:rsidRPr="00B13BCF" w14:paraId="4183407C" w14:textId="77777777" w:rsidTr="00F10C7E">
        <w:trPr>
          <w:trHeight w:val="45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CC8F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70D3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378E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0173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81D4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6ED1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28BC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81D9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pt-BR"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3B99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2749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F908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75C1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es-419" w:eastAsia="es-419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62C0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</w:tr>
      <w:tr w:rsidR="00F10C7E" w:rsidRPr="00B13BCF" w14:paraId="3BA406B9" w14:textId="77777777" w:rsidTr="00F10C7E">
        <w:trPr>
          <w:trHeight w:val="45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9BA1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4D60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2634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79EC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3530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665A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6476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CD92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pt-BR"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378D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EA14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AA2E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60EF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es-419" w:eastAsia="es-419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6979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</w:tr>
      <w:tr w:rsidR="00F10C7E" w:rsidRPr="00B13BCF" w14:paraId="560BFE10" w14:textId="77777777" w:rsidTr="00F10C7E">
        <w:trPr>
          <w:trHeight w:val="45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0CA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F718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3905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64D5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2E6C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C691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80A4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F6DC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pt-BR"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2352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F2FB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5A21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0C1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es-419" w:eastAsia="es-419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1AA6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</w:tr>
      <w:tr w:rsidR="00F10C7E" w:rsidRPr="00B13BCF" w14:paraId="2FE0F1DC" w14:textId="77777777" w:rsidTr="00F10C7E">
        <w:trPr>
          <w:trHeight w:val="45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8A7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2FA2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1FD6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213E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32D2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8053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C86C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89AA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pt-BR" w:eastAsia="es-4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FB99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094E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BE51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001F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val="es-419" w:eastAsia="es-419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5ECF" w14:textId="77777777" w:rsidR="00F10C7E" w:rsidRPr="00B13BCF" w:rsidRDefault="00F10C7E" w:rsidP="0085571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808080"/>
                <w:sz w:val="18"/>
                <w:szCs w:val="18"/>
                <w:lang w:eastAsia="es-419"/>
              </w:rPr>
            </w:pPr>
          </w:p>
        </w:tc>
      </w:tr>
    </w:tbl>
    <w:p w14:paraId="4B0B1944" w14:textId="4AABA32D" w:rsidR="00333931" w:rsidRPr="00B13BCF" w:rsidRDefault="00333931" w:rsidP="00333931">
      <w:pPr>
        <w:rPr>
          <w:rFonts w:ascii="Arial Narrow" w:hAnsi="Arial Narrow"/>
          <w:sz w:val="18"/>
          <w:szCs w:val="18"/>
        </w:rPr>
      </w:pPr>
    </w:p>
    <w:sectPr w:rsidR="00333931" w:rsidRPr="00B13BCF" w:rsidSect="00010508">
      <w:headerReference w:type="default" r:id="rId8"/>
      <w:footerReference w:type="default" r:id="rId9"/>
      <w:pgSz w:w="16838" w:h="11906" w:orient="landscape" w:code="9"/>
      <w:pgMar w:top="1418" w:right="1134" w:bottom="147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E6CA" w14:textId="77777777" w:rsidR="00F35EBA" w:rsidRDefault="00F35EBA" w:rsidP="00141133">
      <w:pPr>
        <w:spacing w:after="0" w:line="240" w:lineRule="auto"/>
      </w:pPr>
      <w:r>
        <w:separator/>
      </w:r>
    </w:p>
  </w:endnote>
  <w:endnote w:type="continuationSeparator" w:id="0">
    <w:p w14:paraId="778F515E" w14:textId="77777777" w:rsidR="00F35EBA" w:rsidRDefault="00F35EBA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35E5" w14:textId="77777777" w:rsidR="003C7C00" w:rsidRPr="0078716F" w:rsidRDefault="003C7C00" w:rsidP="006B798E">
    <w:pPr>
      <w:spacing w:after="0" w:line="240" w:lineRule="atLeast"/>
      <w:ind w:right="26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058661FE" w14:textId="61B8C6C5" w:rsidR="003C7C00" w:rsidRPr="0078716F" w:rsidRDefault="003C7C00" w:rsidP="006B798E">
    <w:pPr>
      <w:spacing w:after="0" w:line="240" w:lineRule="atLeast"/>
      <w:ind w:right="19"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</w:t>
    </w:r>
    <w:r w:rsidR="007643BD">
      <w:rPr>
        <w:rFonts w:ascii="Arial Narrow" w:hAnsi="Arial Narrow"/>
        <w:i/>
        <w:sz w:val="20"/>
      </w:rPr>
      <w:t>l portal del SGI</w:t>
    </w:r>
    <w:r w:rsidR="0030307B">
      <w:rPr>
        <w:rFonts w:ascii="Arial Narrow" w:hAnsi="Arial Narrow"/>
        <w:i/>
        <w:sz w:val="20"/>
      </w:rPr>
      <w:t xml:space="preserve"> </w:t>
    </w:r>
    <w:r w:rsidRPr="0078716F">
      <w:rPr>
        <w:rFonts w:ascii="Arial Narrow" w:hAnsi="Arial Narrow"/>
        <w:i/>
        <w:sz w:val="20"/>
      </w:rPr>
      <w:t>de la Sunass</w:t>
    </w:r>
  </w:p>
  <w:p w14:paraId="0F6A11E9" w14:textId="77777777" w:rsidR="003C7C00" w:rsidRPr="006B798E" w:rsidRDefault="003C7C00" w:rsidP="006B798E">
    <w:pPr>
      <w:spacing w:after="0" w:line="240" w:lineRule="atLeast"/>
      <w:ind w:right="19"/>
      <w:jc w:val="center"/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1292B0" wp14:editId="5D92541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E1D1EA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403ED839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45F9D0DB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CE4CB5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292B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" fillcolor="#eaeaea">
              <v:textbox inset="0,0,0,0">
                <w:txbxContent>
                  <w:p w14:paraId="26E1D1EA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403ED839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45F9D0DB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CE4CB5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B19EC5" wp14:editId="2624DB49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F0AB4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68A736F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787B2D35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288239D3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19EC5" id="Cuadro de texto 6" o:spid="_x0000_s1027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" fillcolor="#eaeaea">
              <v:textbox inset="0,0,0,0">
                <w:txbxContent>
                  <w:p w14:paraId="3D3F0AB4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68A736F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787B2D35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288239D3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FD52B0" wp14:editId="075A1B9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76FE2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576BF4C3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6399B780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21A176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D52B0" id="Cuadro de texto 4" o:spid="_x0000_s1028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" fillcolor="#eaeaea">
              <v:textbox inset="0,0,0,0">
                <w:txbxContent>
                  <w:p w14:paraId="0A576FE2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576BF4C3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6399B780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21A176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C9A8" w14:textId="77777777" w:rsidR="00F35EBA" w:rsidRDefault="00F35EBA" w:rsidP="00141133">
      <w:pPr>
        <w:spacing w:after="0" w:line="240" w:lineRule="auto"/>
      </w:pPr>
      <w:r>
        <w:separator/>
      </w:r>
    </w:p>
  </w:footnote>
  <w:footnote w:type="continuationSeparator" w:id="0">
    <w:p w14:paraId="4F2CFF82" w14:textId="77777777" w:rsidR="00F35EBA" w:rsidRDefault="00F35EBA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41"/>
      <w:gridCol w:w="3475"/>
      <w:gridCol w:w="2835"/>
      <w:gridCol w:w="2693"/>
      <w:gridCol w:w="2839"/>
    </w:tblGrid>
    <w:tr w:rsidR="004C2393" w:rsidRPr="00964853" w14:paraId="3288A1F7" w14:textId="77777777" w:rsidTr="00CB4C5F">
      <w:trPr>
        <w:trHeight w:val="357"/>
      </w:trPr>
      <w:tc>
        <w:tcPr>
          <w:tcW w:w="3041" w:type="dxa"/>
          <w:vMerge w:val="restart"/>
          <w:shd w:val="clear" w:color="auto" w:fill="auto"/>
          <w:vAlign w:val="center"/>
        </w:tcPr>
        <w:p w14:paraId="1FFA7FAD" w14:textId="77777777" w:rsidR="004C2393" w:rsidRPr="002E7A72" w:rsidRDefault="004C2393" w:rsidP="004C2393">
          <w:pPr>
            <w:pStyle w:val="Encabezado"/>
            <w:jc w:val="center"/>
            <w:rPr>
              <w:rFonts w:ascii="Arial Narrow" w:hAnsi="Arial Narrow"/>
            </w:rPr>
          </w:pPr>
          <w:r>
            <w:object w:dxaOrig="3762" w:dyaOrig="1659" w14:anchorId="6D8846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81" type="#_x0000_t75" style="width:105pt;height:54.6pt">
                <v:imagedata r:id="rId1" o:title=""/>
              </v:shape>
              <o:OLEObject Type="Embed" ProgID="Visio.Drawing.15" ShapeID="_x0000_i1381" DrawAspect="Content" ObjectID="_1700054938" r:id="rId2"/>
            </w:object>
          </w:r>
        </w:p>
      </w:tc>
      <w:tc>
        <w:tcPr>
          <w:tcW w:w="6310" w:type="dxa"/>
          <w:gridSpan w:val="2"/>
          <w:shd w:val="clear" w:color="auto" w:fill="auto"/>
          <w:vAlign w:val="center"/>
        </w:tcPr>
        <w:p w14:paraId="6800E5A3" w14:textId="77777777" w:rsidR="004C2393" w:rsidRPr="00D05DB1" w:rsidRDefault="004C2393" w:rsidP="004C2393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D05DB1">
            <w:rPr>
              <w:rFonts w:ascii="Arial Narrow" w:hAnsi="Arial Narrow"/>
              <w:sz w:val="20"/>
              <w:szCs w:val="20"/>
              <w:lang w:val="pt-BR"/>
            </w:rPr>
            <w:t xml:space="preserve">GESTIÓN </w:t>
          </w:r>
          <w:r>
            <w:rPr>
              <w:rFonts w:ascii="Arial Narrow" w:hAnsi="Arial Narrow"/>
              <w:sz w:val="20"/>
              <w:szCs w:val="20"/>
              <w:lang w:val="pt-BR"/>
            </w:rPr>
            <w:t>DOCUMENTARIA</w:t>
          </w:r>
        </w:p>
      </w:tc>
      <w:tc>
        <w:tcPr>
          <w:tcW w:w="5532" w:type="dxa"/>
          <w:gridSpan w:val="2"/>
          <w:shd w:val="clear" w:color="auto" w:fill="auto"/>
          <w:vAlign w:val="center"/>
        </w:tcPr>
        <w:p w14:paraId="05769D99" w14:textId="77777777" w:rsidR="004C2393" w:rsidRPr="00D05DB1" w:rsidRDefault="004C2393" w:rsidP="004C2393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sz w:val="20"/>
              <w:szCs w:val="20"/>
              <w:lang w:val="pt-BR"/>
            </w:rPr>
            <w:t>ARCHIVO DE DOCUMENTOS</w:t>
          </w:r>
        </w:p>
      </w:tc>
    </w:tr>
    <w:tr w:rsidR="004C2393" w:rsidRPr="00964853" w14:paraId="43D85218" w14:textId="77777777" w:rsidTr="00CB4C5F">
      <w:trPr>
        <w:trHeight w:val="357"/>
      </w:trPr>
      <w:tc>
        <w:tcPr>
          <w:tcW w:w="3041" w:type="dxa"/>
          <w:vMerge/>
          <w:shd w:val="clear" w:color="auto" w:fill="auto"/>
        </w:tcPr>
        <w:p w14:paraId="3EBA6117" w14:textId="77777777" w:rsidR="004C2393" w:rsidRDefault="004C2393" w:rsidP="004C2393">
          <w:pPr>
            <w:pStyle w:val="Encabezado"/>
            <w:jc w:val="center"/>
          </w:pPr>
        </w:p>
      </w:tc>
      <w:tc>
        <w:tcPr>
          <w:tcW w:w="3475" w:type="dxa"/>
          <w:shd w:val="clear" w:color="auto" w:fill="auto"/>
          <w:vAlign w:val="center"/>
        </w:tcPr>
        <w:p w14:paraId="0F2B7976" w14:textId="77777777" w:rsidR="004C2393" w:rsidRPr="00C62D66" w:rsidRDefault="004C2393" w:rsidP="004C2393">
          <w:pPr>
            <w:spacing w:after="0" w:line="240" w:lineRule="aut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FORMATO</w:t>
          </w:r>
        </w:p>
      </w:tc>
      <w:tc>
        <w:tcPr>
          <w:tcW w:w="8367" w:type="dxa"/>
          <w:gridSpan w:val="3"/>
          <w:shd w:val="clear" w:color="auto" w:fill="auto"/>
          <w:vAlign w:val="center"/>
        </w:tcPr>
        <w:p w14:paraId="11DF6FFF" w14:textId="77777777" w:rsidR="004C2393" w:rsidRPr="00C62D66" w:rsidRDefault="004C2393" w:rsidP="004C2393">
          <w:pPr>
            <w:spacing w:after="0" w:line="240" w:lineRule="aut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INVENTARIO DEL ARCHIVO CENTRAL DE LA SUNASS</w:t>
          </w:r>
        </w:p>
      </w:tc>
    </w:tr>
    <w:tr w:rsidR="004C2393" w:rsidRPr="002E7A72" w14:paraId="785E9B31" w14:textId="77777777" w:rsidTr="00CB4C5F">
      <w:trPr>
        <w:trHeight w:val="357"/>
      </w:trPr>
      <w:tc>
        <w:tcPr>
          <w:tcW w:w="3041" w:type="dxa"/>
          <w:vMerge/>
          <w:shd w:val="clear" w:color="auto" w:fill="auto"/>
        </w:tcPr>
        <w:p w14:paraId="5CD22EFF" w14:textId="77777777" w:rsidR="004C2393" w:rsidRPr="001A0925" w:rsidRDefault="004C2393" w:rsidP="004C2393">
          <w:pPr>
            <w:pStyle w:val="Encabezado"/>
            <w:jc w:val="center"/>
            <w:rPr>
              <w:rFonts w:ascii="Arial Narrow" w:hAnsi="Arial Narrow"/>
              <w:noProof/>
              <w:lang w:val="es-419" w:eastAsia="es-PE"/>
            </w:rPr>
          </w:pPr>
        </w:p>
      </w:tc>
      <w:tc>
        <w:tcPr>
          <w:tcW w:w="3475" w:type="dxa"/>
          <w:shd w:val="clear" w:color="auto" w:fill="auto"/>
          <w:vAlign w:val="center"/>
        </w:tcPr>
        <w:p w14:paraId="0661C308" w14:textId="77777777" w:rsidR="004C2393" w:rsidRPr="000803F0" w:rsidRDefault="004C2393" w:rsidP="004C2393">
          <w:pPr>
            <w:pStyle w:val="Encabezado"/>
            <w:jc w:val="center"/>
            <w:rPr>
              <w:rFonts w:ascii="Arial Narrow" w:hAnsi="Arial Narrow"/>
              <w:b/>
              <w:bCs/>
              <w:color w:val="000000"/>
              <w:sz w:val="18"/>
              <w:szCs w:val="18"/>
            </w:rPr>
          </w:pPr>
          <w:r w:rsidRPr="000803F0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 xml:space="preserve">Código: </w:t>
          </w:r>
          <w:r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GDO-ADD-FM001</w:t>
          </w:r>
        </w:p>
      </w:tc>
      <w:tc>
        <w:tcPr>
          <w:tcW w:w="2835" w:type="dxa"/>
          <w:shd w:val="clear" w:color="auto" w:fill="auto"/>
          <w:vAlign w:val="center"/>
        </w:tcPr>
        <w:p w14:paraId="6F83CDF0" w14:textId="77777777" w:rsidR="004C2393" w:rsidRPr="00C62D66" w:rsidRDefault="004C2393" w:rsidP="004C2393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>Versión: 00</w:t>
          </w:r>
          <w:r>
            <w:rPr>
              <w:rFonts w:ascii="Arial Narrow" w:hAnsi="Arial Narrow"/>
              <w:color w:val="000000"/>
              <w:sz w:val="17"/>
              <w:szCs w:val="17"/>
            </w:rPr>
            <w:t>1</w:t>
          </w:r>
        </w:p>
      </w:tc>
      <w:tc>
        <w:tcPr>
          <w:tcW w:w="2693" w:type="dxa"/>
          <w:shd w:val="clear" w:color="auto" w:fill="auto"/>
          <w:vAlign w:val="center"/>
        </w:tcPr>
        <w:p w14:paraId="2E806DB2" w14:textId="7B8F5CC4" w:rsidR="004C2393" w:rsidRPr="00C62D66" w:rsidRDefault="004C2393" w:rsidP="004C2393">
          <w:pPr>
            <w:pStyle w:val="Encabezado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 xml:space="preserve">Fecha de vigencia: </w:t>
          </w:r>
          <w:r w:rsidR="00010508">
            <w:rPr>
              <w:rFonts w:ascii="Arial Narrow" w:hAnsi="Arial Narrow"/>
              <w:color w:val="000000"/>
              <w:sz w:val="17"/>
              <w:szCs w:val="17"/>
            </w:rPr>
            <w:t>06/12/2021</w:t>
          </w:r>
        </w:p>
      </w:tc>
      <w:tc>
        <w:tcPr>
          <w:tcW w:w="2839" w:type="dxa"/>
          <w:shd w:val="clear" w:color="auto" w:fill="auto"/>
          <w:vAlign w:val="center"/>
        </w:tcPr>
        <w:p w14:paraId="0FFD02BC" w14:textId="77777777" w:rsidR="004C2393" w:rsidRPr="00C62D66" w:rsidRDefault="004C2393" w:rsidP="004C2393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PAGE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="005D2072" w:rsidRPr="005D2072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3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NUMPAGES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="005D2072" w:rsidRPr="005D2072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3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</w:p>
      </w:tc>
    </w:tr>
  </w:tbl>
  <w:p w14:paraId="795BE6C6" w14:textId="77777777" w:rsidR="004C2393" w:rsidRDefault="004C23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1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3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4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1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2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115C2"/>
    <w:multiLevelType w:val="hybridMultilevel"/>
    <w:tmpl w:val="505C64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3"/>
  </w:num>
  <w:num w:numId="4">
    <w:abstractNumId w:val="2"/>
  </w:num>
  <w:num w:numId="5">
    <w:abstractNumId w:val="6"/>
  </w:num>
  <w:num w:numId="6">
    <w:abstractNumId w:val="22"/>
  </w:num>
  <w:num w:numId="7">
    <w:abstractNumId w:val="3"/>
  </w:num>
  <w:num w:numId="8">
    <w:abstractNumId w:val="11"/>
  </w:num>
  <w:num w:numId="9">
    <w:abstractNumId w:val="8"/>
  </w:num>
  <w:num w:numId="10">
    <w:abstractNumId w:val="18"/>
  </w:num>
  <w:num w:numId="11">
    <w:abstractNumId w:val="5"/>
  </w:num>
  <w:num w:numId="12">
    <w:abstractNumId w:val="10"/>
  </w:num>
  <w:num w:numId="13">
    <w:abstractNumId w:val="14"/>
  </w:num>
  <w:num w:numId="14">
    <w:abstractNumId w:val="15"/>
  </w:num>
  <w:num w:numId="15">
    <w:abstractNumId w:val="17"/>
  </w:num>
  <w:num w:numId="16">
    <w:abstractNumId w:val="12"/>
  </w:num>
  <w:num w:numId="17">
    <w:abstractNumId w:val="21"/>
  </w:num>
  <w:num w:numId="18">
    <w:abstractNumId w:val="20"/>
  </w:num>
  <w:num w:numId="19">
    <w:abstractNumId w:val="24"/>
  </w:num>
  <w:num w:numId="20">
    <w:abstractNumId w:val="9"/>
  </w:num>
  <w:num w:numId="21">
    <w:abstractNumId w:val="7"/>
  </w:num>
  <w:num w:numId="22">
    <w:abstractNumId w:val="1"/>
  </w:num>
  <w:num w:numId="23">
    <w:abstractNumId w:val="16"/>
  </w:num>
  <w:num w:numId="24">
    <w:abstractNumId w:val="19"/>
  </w:num>
  <w:num w:numId="25">
    <w:abstractNumId w:val="4"/>
  </w:num>
  <w:num w:numId="26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419" w:vendorID="64" w:dllVersion="6" w:nlCheck="1" w:checkStyle="1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0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529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1BD0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73F"/>
    <w:rsid w:val="00096B64"/>
    <w:rsid w:val="00097AC8"/>
    <w:rsid w:val="000A1DF4"/>
    <w:rsid w:val="000A2761"/>
    <w:rsid w:val="000A2B01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989"/>
    <w:rsid w:val="00150A0A"/>
    <w:rsid w:val="0015111E"/>
    <w:rsid w:val="00151EDC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2A90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925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A6155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636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2B12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307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931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AC7"/>
    <w:rsid w:val="0034566F"/>
    <w:rsid w:val="00345A7B"/>
    <w:rsid w:val="00347274"/>
    <w:rsid w:val="003475BB"/>
    <w:rsid w:val="00347CC5"/>
    <w:rsid w:val="0035002F"/>
    <w:rsid w:val="003500F9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725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64F"/>
    <w:rsid w:val="003C6BA9"/>
    <w:rsid w:val="003C7486"/>
    <w:rsid w:val="003C761C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1F97"/>
    <w:rsid w:val="003E2624"/>
    <w:rsid w:val="003E2DD1"/>
    <w:rsid w:val="003E3036"/>
    <w:rsid w:val="003E424A"/>
    <w:rsid w:val="003E482B"/>
    <w:rsid w:val="003E5093"/>
    <w:rsid w:val="003F1C77"/>
    <w:rsid w:val="003F2E7C"/>
    <w:rsid w:val="003F3226"/>
    <w:rsid w:val="003F3EE6"/>
    <w:rsid w:val="003F4317"/>
    <w:rsid w:val="003F53C6"/>
    <w:rsid w:val="003F55C2"/>
    <w:rsid w:val="003F5B84"/>
    <w:rsid w:val="003F6CD1"/>
    <w:rsid w:val="003F76E9"/>
    <w:rsid w:val="003F7FD3"/>
    <w:rsid w:val="00400612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B2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2107"/>
    <w:rsid w:val="004437BE"/>
    <w:rsid w:val="00444BBC"/>
    <w:rsid w:val="00445383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4C15"/>
    <w:rsid w:val="00455A6E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BC2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2393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0E31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3B7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19C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891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072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2FE9"/>
    <w:rsid w:val="0060339D"/>
    <w:rsid w:val="00604B06"/>
    <w:rsid w:val="006053C7"/>
    <w:rsid w:val="00606DC9"/>
    <w:rsid w:val="006070CB"/>
    <w:rsid w:val="0060797B"/>
    <w:rsid w:val="00607EE7"/>
    <w:rsid w:val="0061053F"/>
    <w:rsid w:val="00610819"/>
    <w:rsid w:val="006110C7"/>
    <w:rsid w:val="0061133C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A7A"/>
    <w:rsid w:val="00630E6B"/>
    <w:rsid w:val="0063236B"/>
    <w:rsid w:val="006349E4"/>
    <w:rsid w:val="006350C2"/>
    <w:rsid w:val="0063559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1530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56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BC2"/>
    <w:rsid w:val="00676C98"/>
    <w:rsid w:val="00676DB5"/>
    <w:rsid w:val="00677027"/>
    <w:rsid w:val="0067789C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0D0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0CA6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6008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2E50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3BD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786"/>
    <w:rsid w:val="00792D1E"/>
    <w:rsid w:val="007946AE"/>
    <w:rsid w:val="00795BE2"/>
    <w:rsid w:val="0079652D"/>
    <w:rsid w:val="00796E4B"/>
    <w:rsid w:val="00796EC0"/>
    <w:rsid w:val="00797051"/>
    <w:rsid w:val="0079721C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389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2541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0A37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120F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3C3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8F7EEB"/>
    <w:rsid w:val="00900ACE"/>
    <w:rsid w:val="00900BDD"/>
    <w:rsid w:val="00900D28"/>
    <w:rsid w:val="00901545"/>
    <w:rsid w:val="0090217B"/>
    <w:rsid w:val="00902A1C"/>
    <w:rsid w:val="009032C3"/>
    <w:rsid w:val="0090457C"/>
    <w:rsid w:val="00904E23"/>
    <w:rsid w:val="009065DC"/>
    <w:rsid w:val="00906EE8"/>
    <w:rsid w:val="00907352"/>
    <w:rsid w:val="00907F48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4DA"/>
    <w:rsid w:val="00975D5A"/>
    <w:rsid w:val="00975EBF"/>
    <w:rsid w:val="00977040"/>
    <w:rsid w:val="009809AC"/>
    <w:rsid w:val="00981758"/>
    <w:rsid w:val="00982D22"/>
    <w:rsid w:val="00983437"/>
    <w:rsid w:val="00983B7F"/>
    <w:rsid w:val="009845BA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137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0DE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B6FFD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A3E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0DF5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5D5"/>
    <w:rsid w:val="00A21F92"/>
    <w:rsid w:val="00A22C18"/>
    <w:rsid w:val="00A22D4C"/>
    <w:rsid w:val="00A23A95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0E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17C1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0C48"/>
    <w:rsid w:val="00A81A20"/>
    <w:rsid w:val="00A833BE"/>
    <w:rsid w:val="00A8367C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98E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665F"/>
    <w:rsid w:val="00AE7647"/>
    <w:rsid w:val="00AF1043"/>
    <w:rsid w:val="00AF2568"/>
    <w:rsid w:val="00AF2730"/>
    <w:rsid w:val="00AF2CEA"/>
    <w:rsid w:val="00AF3757"/>
    <w:rsid w:val="00AF4A79"/>
    <w:rsid w:val="00AF5712"/>
    <w:rsid w:val="00AF6F6A"/>
    <w:rsid w:val="00AF7337"/>
    <w:rsid w:val="00AF7461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BCF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3DF2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6790B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264"/>
    <w:rsid w:val="00B763F2"/>
    <w:rsid w:val="00B76A55"/>
    <w:rsid w:val="00B80492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0A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48A8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3C03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45E2"/>
    <w:rsid w:val="00BF5549"/>
    <w:rsid w:val="00BF70A0"/>
    <w:rsid w:val="00BF7F53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2C66"/>
    <w:rsid w:val="00C9301D"/>
    <w:rsid w:val="00C9451A"/>
    <w:rsid w:val="00C94744"/>
    <w:rsid w:val="00C94E68"/>
    <w:rsid w:val="00C95649"/>
    <w:rsid w:val="00C96C71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4C5F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8D8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5FAD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B7F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0D8"/>
    <w:rsid w:val="00D5192B"/>
    <w:rsid w:val="00D51D06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D90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4DA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DF7C06"/>
    <w:rsid w:val="00E00BC1"/>
    <w:rsid w:val="00E01A7F"/>
    <w:rsid w:val="00E02084"/>
    <w:rsid w:val="00E0374E"/>
    <w:rsid w:val="00E04525"/>
    <w:rsid w:val="00E05FDF"/>
    <w:rsid w:val="00E06473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8D3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535"/>
    <w:rsid w:val="00E76CBF"/>
    <w:rsid w:val="00E7797F"/>
    <w:rsid w:val="00E80912"/>
    <w:rsid w:val="00E82D84"/>
    <w:rsid w:val="00E832E3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422"/>
    <w:rsid w:val="00F02B39"/>
    <w:rsid w:val="00F03281"/>
    <w:rsid w:val="00F03CF8"/>
    <w:rsid w:val="00F040B6"/>
    <w:rsid w:val="00F04C0A"/>
    <w:rsid w:val="00F04F71"/>
    <w:rsid w:val="00F06E36"/>
    <w:rsid w:val="00F075C2"/>
    <w:rsid w:val="00F10C7E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5EBA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95C"/>
    <w:rsid w:val="00F83C6D"/>
    <w:rsid w:val="00F85BEE"/>
    <w:rsid w:val="00F85DBD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1503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5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11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C1F8F-7F0D-4653-9C65-994C2C21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Carla Llontop Palacios</cp:lastModifiedBy>
  <cp:revision>3</cp:revision>
  <cp:lastPrinted>2020-08-13T02:03:00Z</cp:lastPrinted>
  <dcterms:created xsi:type="dcterms:W3CDTF">2021-12-03T21:41:00Z</dcterms:created>
  <dcterms:modified xsi:type="dcterms:W3CDTF">2021-12-03T21:42:00Z</dcterms:modified>
</cp:coreProperties>
</file>