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ED71" w14:textId="32E74C54" w:rsidR="000954C8" w:rsidRPr="00812746" w:rsidRDefault="00812746" w:rsidP="00694B6B">
      <w:pPr>
        <w:spacing w:after="0" w:line="276" w:lineRule="auto"/>
        <w:rPr>
          <w:rFonts w:ascii="Arial Narrow" w:hAnsi="Arial Narrow"/>
          <w:b/>
          <w:szCs w:val="20"/>
        </w:rPr>
      </w:pPr>
      <w:r w:rsidRPr="00812746">
        <w:rPr>
          <w:rFonts w:ascii="Arial Narrow" w:hAnsi="Arial Narrow"/>
          <w:b/>
          <w:szCs w:val="20"/>
        </w:rPr>
        <w:t>Fecha de actualización:</w:t>
      </w:r>
    </w:p>
    <w:p w14:paraId="6E67FF51" w14:textId="77777777" w:rsidR="00812746" w:rsidRDefault="00812746" w:rsidP="00694B6B">
      <w:pPr>
        <w:spacing w:after="0" w:line="276" w:lineRule="auto"/>
        <w:rPr>
          <w:rFonts w:ascii="Arial Narrow" w:hAnsi="Arial Narrow"/>
          <w:b/>
          <w:sz w:val="24"/>
        </w:rPr>
      </w:pP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1843"/>
        <w:gridCol w:w="537"/>
        <w:gridCol w:w="6174"/>
        <w:gridCol w:w="1227"/>
      </w:tblGrid>
      <w:tr w:rsidR="00694B6B" w:rsidRPr="0055356E" w14:paraId="181A0364" w14:textId="77777777" w:rsidTr="00694B6B">
        <w:trPr>
          <w:trHeight w:val="372"/>
          <w:tblHeader/>
          <w:jc w:val="center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/>
            <w:noWrap/>
            <w:vAlign w:val="center"/>
          </w:tcPr>
          <w:p w14:paraId="0EFD9F6C" w14:textId="77777777" w:rsidR="00694B6B" w:rsidRPr="0055356E" w:rsidRDefault="00694B6B" w:rsidP="00A839A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20"/>
              </w:rPr>
              <w:t>ENTORNO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32D9AC3B" w14:textId="77777777" w:rsidR="00694B6B" w:rsidRDefault="00694B6B" w:rsidP="00A839A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20"/>
              </w:rPr>
              <w:t>PARTES INTERESADAS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3B11D89" w14:textId="77777777" w:rsidR="00694B6B" w:rsidRPr="0055356E" w:rsidRDefault="00694B6B" w:rsidP="00A839A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61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1CC70343" w14:textId="77777777" w:rsidR="00694B6B" w:rsidRPr="0055356E" w:rsidRDefault="00694B6B" w:rsidP="00A839A0">
            <w:pPr>
              <w:spacing w:after="0" w:line="240" w:lineRule="auto"/>
              <w:ind w:firstLineChars="100" w:firstLine="181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20"/>
              </w:rPr>
              <w:t>REQUISITO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19D4E9CC" w14:textId="77777777" w:rsidR="00694B6B" w:rsidRPr="0055356E" w:rsidRDefault="00694B6B" w:rsidP="00A839A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20"/>
              </w:rPr>
              <w:t>ALCANCE DE APLICACIÓN</w:t>
            </w:r>
          </w:p>
        </w:tc>
      </w:tr>
      <w:tr w:rsidR="00694B6B" w:rsidRPr="0055356E" w14:paraId="0EFDAE10" w14:textId="77777777" w:rsidTr="00694B6B">
        <w:trPr>
          <w:trHeight w:val="428"/>
          <w:jc w:val="center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0C35C" w14:textId="77777777" w:rsidR="00694B6B" w:rsidRPr="00AC391B" w:rsidRDefault="00694B6B" w:rsidP="00694B6B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INTERNO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536474" w14:textId="4AFDE8DD" w:rsidR="00694B6B" w:rsidRPr="00694B6B" w:rsidRDefault="00694B6B" w:rsidP="00694B6B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  <w:r w:rsidRPr="00694B6B"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  <w:t>Parte Interesada Interna 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41B3A6" w14:textId="77777777" w:rsidR="00694B6B" w:rsidRPr="000F22E4" w:rsidRDefault="00694B6B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17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5A45E" w14:textId="3352A51D" w:rsidR="00694B6B" w:rsidRPr="000A3A3D" w:rsidRDefault="00694B6B" w:rsidP="00694B6B">
            <w:pPr>
              <w:spacing w:after="0" w:line="240" w:lineRule="auto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  <w:r w:rsidRPr="000A3A3D"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  <w:t>&lt;Requisito 1&gt;</w:t>
            </w:r>
          </w:p>
        </w:tc>
        <w:tc>
          <w:tcPr>
            <w:tcW w:w="12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CFABC6" w14:textId="0F29BDE3" w:rsidR="00694B6B" w:rsidRP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A3A3D">
              <w:rPr>
                <w:rFonts w:ascii="Arial Narrow" w:hAnsi="Arial Narrow" w:cs="Arial"/>
                <w:i/>
                <w:iCs/>
                <w:color w:val="7F7F7F" w:themeColor="text1" w:themeTint="80"/>
                <w:sz w:val="20"/>
                <w:szCs w:val="20"/>
              </w:rPr>
              <w:t>&lt;Sistema de gestión que corresponda&gt;</w:t>
            </w:r>
          </w:p>
        </w:tc>
      </w:tr>
      <w:tr w:rsidR="000A3A3D" w:rsidRPr="0055356E" w14:paraId="6CE12281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0B5B34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B6A6FF" w14:textId="77777777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313497" w14:textId="77777777" w:rsid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B684A" w14:textId="6A109936" w:rsidR="000A3A3D" w:rsidRPr="002915A5" w:rsidRDefault="000A3A3D" w:rsidP="000A3A3D">
            <w:pPr>
              <w:spacing w:after="0" w:line="240" w:lineRule="auto"/>
              <w:ind w:left="52"/>
              <w:rPr>
                <w:rFonts w:ascii="Arial Narrow" w:hAnsi="Arial Narrow" w:cs="Arial"/>
                <w:sz w:val="20"/>
                <w:szCs w:val="20"/>
              </w:rPr>
            </w:pPr>
            <w:r w:rsidRPr="000A3A3D"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  <w:t xml:space="preserve">&lt;Requisito </w:t>
            </w:r>
            <w:r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  <w:t>2</w:t>
            </w:r>
            <w:r w:rsidRPr="000A3A3D"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  <w:t>&gt;</w:t>
            </w:r>
          </w:p>
        </w:tc>
        <w:tc>
          <w:tcPr>
            <w:tcW w:w="1227" w:type="dxa"/>
            <w:tcBorders>
              <w:right w:val="single" w:sz="12" w:space="0" w:color="auto"/>
            </w:tcBorders>
            <w:vAlign w:val="center"/>
          </w:tcPr>
          <w:p w14:paraId="179C93DC" w14:textId="655267D6" w:rsidR="000A3A3D" w:rsidRPr="00F834AC" w:rsidRDefault="000A3A3D" w:rsidP="000A3A3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3A3D" w:rsidRPr="0055356E" w14:paraId="68CCECC8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F5A8ED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5E3B87" w14:textId="77777777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1E8310" w14:textId="003A7348" w:rsid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….</w:t>
            </w: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6A833" w14:textId="5D6AD64B" w:rsidR="000A3A3D" w:rsidRPr="002915A5" w:rsidRDefault="000A3A3D" w:rsidP="000A3A3D">
            <w:pPr>
              <w:spacing w:after="0" w:line="240" w:lineRule="auto"/>
              <w:ind w:left="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vAlign w:val="center"/>
          </w:tcPr>
          <w:p w14:paraId="2BBF6686" w14:textId="120EE66E" w:rsidR="000A3A3D" w:rsidRPr="00F834AC" w:rsidRDefault="000A3A3D" w:rsidP="000A3A3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3A3D" w:rsidRPr="0055356E" w14:paraId="07A3F495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A4A726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AD2542" w14:textId="77777777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7B479E" w14:textId="2D09EC9A" w:rsid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774EF2" w14:textId="66ABE7F7" w:rsidR="000A3A3D" w:rsidRPr="002915A5" w:rsidRDefault="000A3A3D" w:rsidP="000A3A3D">
            <w:pPr>
              <w:spacing w:after="0" w:line="240" w:lineRule="auto"/>
              <w:ind w:left="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vAlign w:val="center"/>
          </w:tcPr>
          <w:p w14:paraId="701C4585" w14:textId="1C4A2791" w:rsidR="000A3A3D" w:rsidRPr="00F834AC" w:rsidRDefault="000A3A3D" w:rsidP="000A3A3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3A3D" w:rsidRPr="0055356E" w14:paraId="0C6BCF4F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79C3F4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5F3830" w14:textId="4A165F05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  <w:r w:rsidRPr="00694B6B"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  <w:t>Parte Interesada Interna 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FB6D63" w14:textId="70C6940D" w:rsid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07B01" w14:textId="5ACDBF41" w:rsidR="000A3A3D" w:rsidRPr="002915A5" w:rsidRDefault="000A3A3D" w:rsidP="000A3A3D">
            <w:pPr>
              <w:spacing w:after="0" w:line="240" w:lineRule="auto"/>
              <w:ind w:left="5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vAlign w:val="center"/>
          </w:tcPr>
          <w:p w14:paraId="629BC1EF" w14:textId="398C6A10" w:rsidR="000A3A3D" w:rsidRPr="00F834AC" w:rsidRDefault="000A3A3D" w:rsidP="000A3A3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3A3D" w:rsidRPr="0055356E" w14:paraId="322A379A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CC93E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C10432" w14:textId="77777777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CAE69B" w14:textId="0D2ABB33" w:rsid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D861F" w14:textId="01C8839C" w:rsidR="000A3A3D" w:rsidRPr="002915A5" w:rsidRDefault="000A3A3D" w:rsidP="000A3A3D">
            <w:pPr>
              <w:spacing w:after="0" w:line="240" w:lineRule="auto"/>
              <w:ind w:left="5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vAlign w:val="center"/>
          </w:tcPr>
          <w:p w14:paraId="3C0F4DD8" w14:textId="677EAD3A" w:rsidR="000A3A3D" w:rsidRPr="00F834AC" w:rsidRDefault="000A3A3D" w:rsidP="000A3A3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3A3D" w:rsidRPr="0055356E" w14:paraId="4EDC1616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A3EA83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6855B7" w14:textId="77777777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3B2D" w14:textId="3B5C4C66" w:rsid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40430" w14:textId="1042F820" w:rsidR="000A3A3D" w:rsidRPr="002915A5" w:rsidRDefault="000A3A3D" w:rsidP="000A3A3D">
            <w:pPr>
              <w:spacing w:after="0" w:line="240" w:lineRule="auto"/>
              <w:ind w:left="5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E19349" w14:textId="75F69870" w:rsidR="000A3A3D" w:rsidRPr="00F834AC" w:rsidRDefault="000A3A3D" w:rsidP="000A3A3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3A3D" w:rsidRPr="0055356E" w14:paraId="3E05B236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48172A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ADA9E9" w14:textId="79A77F00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  <w:r w:rsidRPr="00694B6B"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  <w:t>…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C08AA" w14:textId="5EEBB9B9" w:rsid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5445E" w14:textId="452BF6E5" w:rsidR="000A3A3D" w:rsidRPr="008321C1" w:rsidRDefault="000A3A3D" w:rsidP="000A3A3D">
            <w:pPr>
              <w:spacing w:after="0" w:line="240" w:lineRule="auto"/>
              <w:ind w:left="5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DC7F1F" w14:textId="087D359F" w:rsidR="000A3A3D" w:rsidRPr="00F834AC" w:rsidRDefault="000A3A3D" w:rsidP="000A3A3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3A3D" w:rsidRPr="0055356E" w14:paraId="33698436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29575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CB386" w14:textId="77777777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FFE5A2" w14:textId="1440D1CA" w:rsid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95C67" w14:textId="75BE389E" w:rsidR="000A3A3D" w:rsidRPr="008321C1" w:rsidRDefault="000A3A3D" w:rsidP="000A3A3D">
            <w:pPr>
              <w:spacing w:after="0" w:line="240" w:lineRule="auto"/>
              <w:ind w:left="5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vAlign w:val="center"/>
          </w:tcPr>
          <w:p w14:paraId="6AFAD27A" w14:textId="7B0479B6" w:rsidR="000A3A3D" w:rsidRPr="00F834AC" w:rsidRDefault="000A3A3D" w:rsidP="000A3A3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3A3D" w:rsidRPr="0055356E" w14:paraId="24CB860C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295B0B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67429" w14:textId="77777777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F32775" w14:textId="15BCF539" w:rsid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D6FD2" w14:textId="1150D6F0" w:rsidR="000A3A3D" w:rsidRPr="002915A5" w:rsidRDefault="000A3A3D" w:rsidP="000A3A3D">
            <w:pPr>
              <w:spacing w:after="0" w:line="240" w:lineRule="auto"/>
              <w:ind w:left="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vAlign w:val="center"/>
          </w:tcPr>
          <w:p w14:paraId="5CF7AD98" w14:textId="10B52B75" w:rsidR="000A3A3D" w:rsidRDefault="000A3A3D" w:rsidP="000A3A3D">
            <w:pPr>
              <w:spacing w:after="0" w:line="240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0A3A3D" w:rsidRPr="0055356E" w14:paraId="4F0852CD" w14:textId="77777777" w:rsidTr="00694B6B">
        <w:trPr>
          <w:trHeight w:val="428"/>
          <w:jc w:val="center"/>
        </w:trPr>
        <w:tc>
          <w:tcPr>
            <w:tcW w:w="100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F9C7EB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EXTERNO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773506" w14:textId="3F6B62BD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  <w:r w:rsidRPr="00694B6B"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  <w:t xml:space="preserve">Parte Interesada </w:t>
            </w:r>
            <w:r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  <w:t>Externa</w:t>
            </w:r>
            <w:r w:rsidRPr="00694B6B"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  <w:t xml:space="preserve"> 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9F8EE" w14:textId="0D184016" w:rsid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F7C76" w14:textId="3074B2A9" w:rsidR="000A3A3D" w:rsidRPr="00490FB2" w:rsidRDefault="000A3A3D" w:rsidP="000A3A3D">
            <w:pPr>
              <w:spacing w:after="0" w:line="240" w:lineRule="auto"/>
              <w:ind w:left="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vAlign w:val="center"/>
          </w:tcPr>
          <w:p w14:paraId="04265E9D" w14:textId="4A0BEE6C" w:rsidR="000A3A3D" w:rsidRDefault="000A3A3D" w:rsidP="000A3A3D">
            <w:pPr>
              <w:spacing w:after="0" w:line="240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0A3A3D" w:rsidRPr="0055356E" w14:paraId="45648BCB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5D61ED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827506" w14:textId="77777777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D03C4C" w14:textId="765F3E31" w:rsid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A616A2" w14:textId="2691B3CB" w:rsidR="000A3A3D" w:rsidRPr="00490FB2" w:rsidRDefault="000A3A3D" w:rsidP="000A3A3D">
            <w:pPr>
              <w:spacing w:after="0" w:line="240" w:lineRule="auto"/>
              <w:ind w:left="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vAlign w:val="center"/>
          </w:tcPr>
          <w:p w14:paraId="6ABF3BC3" w14:textId="18B6596F" w:rsidR="000A3A3D" w:rsidRDefault="000A3A3D" w:rsidP="000A3A3D">
            <w:pPr>
              <w:spacing w:after="0" w:line="240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0A3A3D" w:rsidRPr="0055356E" w14:paraId="0B5E26D6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3D06D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6FABBB" w14:textId="77777777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1BFF5E" w14:textId="3EE1D277" w:rsid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0C292" w14:textId="1FEAFD91" w:rsidR="000A3A3D" w:rsidRPr="00490FB2" w:rsidRDefault="000A3A3D" w:rsidP="000A3A3D">
            <w:pPr>
              <w:spacing w:after="0" w:line="240" w:lineRule="auto"/>
              <w:ind w:left="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vAlign w:val="center"/>
          </w:tcPr>
          <w:p w14:paraId="6AD5139C" w14:textId="4C7E2F57" w:rsidR="000A3A3D" w:rsidRDefault="000A3A3D" w:rsidP="000A3A3D">
            <w:pPr>
              <w:spacing w:after="0" w:line="240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0A3A3D" w:rsidRPr="0055356E" w14:paraId="0B1BBB25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4E806E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A54161" w14:textId="77777777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</w:p>
          <w:p w14:paraId="3D3D8384" w14:textId="0A20F2A9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  <w:r w:rsidRPr="00694B6B"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  <w:t xml:space="preserve">Parte Interesada </w:t>
            </w:r>
            <w:r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  <w:t xml:space="preserve">Externa </w:t>
            </w:r>
            <w:r w:rsidRPr="00694B6B"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EB2B60" w14:textId="7853F206" w:rsid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C0C92" w14:textId="2EB5B973" w:rsidR="000A3A3D" w:rsidRPr="00F353BE" w:rsidRDefault="000A3A3D" w:rsidP="000A3A3D">
            <w:pPr>
              <w:spacing w:after="0" w:line="240" w:lineRule="auto"/>
              <w:ind w:left="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vAlign w:val="center"/>
          </w:tcPr>
          <w:p w14:paraId="05AAF8E9" w14:textId="7AEBFFBA" w:rsidR="000A3A3D" w:rsidRDefault="000A3A3D" w:rsidP="000A3A3D">
            <w:pPr>
              <w:spacing w:after="0" w:line="240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0A3A3D" w:rsidRPr="0055356E" w14:paraId="4E0A4B9F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72C45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9A24E3" w14:textId="77777777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85FFCB" w14:textId="4778C55E" w:rsid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2D4BA" w14:textId="1A5D28EC" w:rsidR="000A3A3D" w:rsidRPr="00F353BE" w:rsidRDefault="000A3A3D" w:rsidP="000A3A3D">
            <w:pPr>
              <w:spacing w:after="0" w:line="240" w:lineRule="auto"/>
              <w:ind w:left="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vAlign w:val="center"/>
          </w:tcPr>
          <w:p w14:paraId="1A97D670" w14:textId="3515A4B9" w:rsidR="000A3A3D" w:rsidRDefault="000A3A3D" w:rsidP="000A3A3D">
            <w:pPr>
              <w:spacing w:after="0" w:line="240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0A3A3D" w:rsidRPr="0055356E" w14:paraId="56625ABD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3F0CB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99A60" w14:textId="77777777" w:rsidR="000A3A3D" w:rsidRPr="00694B6B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E42DD1" w14:textId="7F388448" w:rsidR="000A3A3D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E75B4" w14:textId="527E72EB" w:rsidR="000A3A3D" w:rsidRPr="00F353BE" w:rsidRDefault="000A3A3D" w:rsidP="000A3A3D">
            <w:pPr>
              <w:spacing w:after="0" w:line="240" w:lineRule="auto"/>
              <w:ind w:left="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vAlign w:val="center"/>
          </w:tcPr>
          <w:p w14:paraId="13B65EDF" w14:textId="478849A7" w:rsidR="000A3A3D" w:rsidRDefault="000A3A3D" w:rsidP="000A3A3D">
            <w:pPr>
              <w:spacing w:after="0" w:line="240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0A3A3D" w:rsidRPr="0055356E" w14:paraId="3CF4DE14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1C1C21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6FEF5C" w14:textId="7C2714EB" w:rsidR="000A3A3D" w:rsidRPr="00694B6B" w:rsidRDefault="00812746" w:rsidP="000A3A3D">
            <w:pPr>
              <w:spacing w:after="0" w:line="240" w:lineRule="auto"/>
              <w:jc w:val="center"/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</w:pPr>
            <w:r w:rsidRPr="00694B6B">
              <w:rPr>
                <w:rFonts w:ascii="Arial Narrow" w:hAnsi="Arial Narrow" w:cs="Arial"/>
                <w:color w:val="7F7F7F" w:themeColor="text1" w:themeTint="80"/>
                <w:sz w:val="20"/>
                <w:szCs w:val="20"/>
              </w:rPr>
              <w:t>…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3E804D" w14:textId="3637B5E5" w:rsidR="000A3A3D" w:rsidRPr="0004422F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CE8AF" w14:textId="44BFA2E0" w:rsidR="000A3A3D" w:rsidRPr="0004422F" w:rsidRDefault="000A3A3D" w:rsidP="000A3A3D">
            <w:pPr>
              <w:spacing w:after="0" w:line="240" w:lineRule="auto"/>
              <w:ind w:left="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vAlign w:val="center"/>
          </w:tcPr>
          <w:p w14:paraId="12074BD5" w14:textId="6AE89A1A" w:rsidR="000A3A3D" w:rsidRDefault="000A3A3D" w:rsidP="000A3A3D">
            <w:pPr>
              <w:spacing w:after="0" w:line="240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0A3A3D" w:rsidRPr="0055356E" w14:paraId="4C09A2D6" w14:textId="77777777" w:rsidTr="00694B6B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F88BD8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19AA80" w14:textId="77777777" w:rsidR="000A3A3D" w:rsidRDefault="000A3A3D" w:rsidP="000A3A3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AE997B" w14:textId="1249CFDC" w:rsidR="000A3A3D" w:rsidRPr="0004422F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31199" w14:textId="5CA57BF1" w:rsidR="000A3A3D" w:rsidRPr="0004422F" w:rsidRDefault="000A3A3D" w:rsidP="000A3A3D">
            <w:pPr>
              <w:spacing w:after="0" w:line="240" w:lineRule="auto"/>
              <w:ind w:left="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vAlign w:val="center"/>
          </w:tcPr>
          <w:p w14:paraId="5E06F59E" w14:textId="29D14735" w:rsidR="000A3A3D" w:rsidRDefault="000A3A3D" w:rsidP="000A3A3D">
            <w:pPr>
              <w:spacing w:after="0" w:line="240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0A3A3D" w:rsidRPr="0055356E" w14:paraId="68F01CC6" w14:textId="77777777" w:rsidTr="00812746">
        <w:trPr>
          <w:trHeight w:val="428"/>
          <w:jc w:val="center"/>
        </w:trPr>
        <w:tc>
          <w:tcPr>
            <w:tcW w:w="100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8CFEC" w14:textId="77777777" w:rsidR="000A3A3D" w:rsidRPr="00AC391B" w:rsidRDefault="000A3A3D" w:rsidP="000A3A3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0D64F4" w14:textId="77777777" w:rsidR="000A3A3D" w:rsidRDefault="000A3A3D" w:rsidP="000A3A3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6C4C5" w14:textId="34B7F135" w:rsidR="000A3A3D" w:rsidRPr="0004422F" w:rsidRDefault="000A3A3D" w:rsidP="000A3A3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17BB7F" w14:textId="25CB32C0" w:rsidR="000A3A3D" w:rsidRPr="0004422F" w:rsidRDefault="000A3A3D" w:rsidP="000A3A3D">
            <w:pPr>
              <w:spacing w:after="0" w:line="240" w:lineRule="auto"/>
              <w:ind w:left="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80A96A" w14:textId="68A1E496" w:rsidR="000A3A3D" w:rsidRDefault="000A3A3D" w:rsidP="000A3A3D">
            <w:pPr>
              <w:spacing w:after="0" w:line="240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</w:tbl>
    <w:p w14:paraId="77F89F1A" w14:textId="78A660DE" w:rsidR="000954C8" w:rsidRDefault="000954C8" w:rsidP="000954C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1071C18" w14:textId="77777777" w:rsidR="00812746" w:rsidRDefault="00812746" w:rsidP="00812746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8CDC046" w14:textId="77777777" w:rsidR="00812746" w:rsidRDefault="00812746" w:rsidP="00812746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812746" w:rsidRPr="000954C8" w14:paraId="361307A4" w14:textId="77777777" w:rsidTr="00A839A0">
        <w:trPr>
          <w:jc w:val="center"/>
        </w:trPr>
        <w:tc>
          <w:tcPr>
            <w:tcW w:w="6366" w:type="dxa"/>
            <w:gridSpan w:val="3"/>
            <w:tcBorders>
              <w:bottom w:val="single" w:sz="4" w:space="0" w:color="auto"/>
            </w:tcBorders>
            <w:vAlign w:val="center"/>
          </w:tcPr>
          <w:p w14:paraId="38562B6D" w14:textId="77777777" w:rsidR="00812746" w:rsidRDefault="00812746" w:rsidP="00A839A0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>Actualización revisada (*) por: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CCCC0F3" w14:textId="77777777" w:rsidR="00812746" w:rsidRDefault="00812746" w:rsidP="00A839A0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>Actualización aprobada por:</w:t>
            </w:r>
          </w:p>
        </w:tc>
      </w:tr>
      <w:tr w:rsidR="00812746" w:rsidRPr="00171825" w14:paraId="19271562" w14:textId="77777777" w:rsidTr="00A839A0">
        <w:trPr>
          <w:trHeight w:val="1064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318DE7F" w14:textId="77777777" w:rsidR="00812746" w:rsidRPr="00171825" w:rsidRDefault="00812746" w:rsidP="00A839A0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  <w:sz w:val="20"/>
                <w:szCs w:val="18"/>
              </w:rPr>
            </w:pPr>
            <w:r w:rsidRPr="00171825">
              <w:rPr>
                <w:rFonts w:ascii="Arial Narrow" w:hAnsi="Arial Narrow"/>
                <w:i/>
                <w:iCs/>
                <w:color w:val="7F7F7F" w:themeColor="text1" w:themeTint="80"/>
              </w:rPr>
              <w:t>&lt;Nombre y cargo del revisor 1&gt;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C1C5F4A" w14:textId="77777777" w:rsidR="00812746" w:rsidRPr="00171825" w:rsidRDefault="00812746" w:rsidP="00A839A0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  <w:sz w:val="20"/>
                <w:szCs w:val="18"/>
              </w:rPr>
            </w:pPr>
            <w:r w:rsidRPr="00171825">
              <w:rPr>
                <w:rFonts w:ascii="Arial Narrow" w:hAnsi="Arial Narrow"/>
                <w:i/>
                <w:iCs/>
                <w:color w:val="7F7F7F" w:themeColor="text1" w:themeTint="80"/>
              </w:rPr>
              <w:t>&lt;Nombre y cargo del revisor 2&gt;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78079B8" w14:textId="77777777" w:rsidR="00812746" w:rsidRPr="00171825" w:rsidRDefault="00812746" w:rsidP="00A839A0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  <w:sz w:val="20"/>
                <w:szCs w:val="18"/>
              </w:rPr>
            </w:pPr>
            <w:r w:rsidRPr="00171825">
              <w:rPr>
                <w:rFonts w:ascii="Arial Narrow" w:hAnsi="Arial Narrow"/>
                <w:b/>
                <w:i/>
                <w:iCs/>
                <w:color w:val="7F7F7F" w:themeColor="text1" w:themeTint="80"/>
                <w:sz w:val="20"/>
                <w:szCs w:val="18"/>
              </w:rPr>
              <w:t>…..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6CA4789" w14:textId="77777777" w:rsidR="00812746" w:rsidRPr="00171825" w:rsidRDefault="00812746" w:rsidP="00A839A0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  <w:sz w:val="20"/>
                <w:szCs w:val="18"/>
              </w:rPr>
            </w:pPr>
            <w:r w:rsidRPr="00171825">
              <w:rPr>
                <w:rFonts w:ascii="Arial Narrow" w:hAnsi="Arial Narrow"/>
                <w:i/>
                <w:iCs/>
                <w:color w:val="7F7F7F" w:themeColor="text1" w:themeTint="80"/>
              </w:rPr>
              <w:t xml:space="preserve">&lt;Nombre y cargo del </w:t>
            </w:r>
            <w:r>
              <w:rPr>
                <w:rFonts w:ascii="Arial Narrow" w:hAnsi="Arial Narrow"/>
                <w:i/>
                <w:iCs/>
                <w:color w:val="7F7F7F" w:themeColor="text1" w:themeTint="80"/>
              </w:rPr>
              <w:t>aprobador</w:t>
            </w:r>
            <w:r w:rsidRPr="00171825">
              <w:rPr>
                <w:rFonts w:ascii="Arial Narrow" w:hAnsi="Arial Narrow"/>
                <w:i/>
                <w:iCs/>
                <w:color w:val="7F7F7F" w:themeColor="text1" w:themeTint="80"/>
              </w:rPr>
              <w:t>&gt;</w:t>
            </w:r>
          </w:p>
        </w:tc>
      </w:tr>
      <w:tr w:rsidR="00812746" w:rsidRPr="00171825" w14:paraId="04F5DBCB" w14:textId="77777777" w:rsidTr="00A839A0">
        <w:trPr>
          <w:trHeight w:val="129"/>
          <w:jc w:val="center"/>
        </w:trPr>
        <w:tc>
          <w:tcPr>
            <w:tcW w:w="8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6C1670" w14:textId="77777777" w:rsidR="00812746" w:rsidRPr="00D04CF1" w:rsidRDefault="00812746" w:rsidP="00A839A0">
            <w:pPr>
              <w:spacing w:after="0" w:line="276" w:lineRule="auto"/>
              <w:rPr>
                <w:rFonts w:ascii="Arial Narrow" w:hAnsi="Arial Narrow"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  <w:r w:rsidRPr="00D04CF1">
              <w:rPr>
                <w:rFonts w:ascii="Arial Narrow" w:hAnsi="Arial Narrow"/>
                <w:bCs/>
                <w:i/>
                <w:iCs/>
                <w:color w:val="595959" w:themeColor="text1" w:themeTint="A6"/>
                <w:sz w:val="18"/>
                <w:szCs w:val="18"/>
              </w:rPr>
              <w:t>(*) Se incluirán el número de revisores que correspondan en cada actualización en función al alcance de aplicación en cada sistema de gestión de la Sunass</w:t>
            </w:r>
            <w:r>
              <w:rPr>
                <w:rFonts w:ascii="Arial Narrow" w:hAnsi="Arial Narrow"/>
                <w:bCs/>
                <w:i/>
                <w:iCs/>
                <w:color w:val="595959" w:themeColor="text1" w:themeTint="A6"/>
                <w:sz w:val="18"/>
                <w:szCs w:val="18"/>
              </w:rPr>
              <w:t>.</w:t>
            </w:r>
          </w:p>
          <w:p w14:paraId="4CA58541" w14:textId="77777777" w:rsidR="00812746" w:rsidRPr="00171825" w:rsidRDefault="00812746" w:rsidP="00A839A0">
            <w:pPr>
              <w:spacing w:after="0" w:line="276" w:lineRule="auto"/>
              <w:jc w:val="center"/>
              <w:rPr>
                <w:rFonts w:ascii="Arial Narrow" w:hAnsi="Arial Narrow"/>
                <w:i/>
                <w:iCs/>
                <w:color w:val="7F7F7F" w:themeColor="text1" w:themeTint="80"/>
              </w:rPr>
            </w:pPr>
          </w:p>
        </w:tc>
      </w:tr>
    </w:tbl>
    <w:p w14:paraId="773FAE1A" w14:textId="77777777" w:rsidR="00812746" w:rsidRDefault="00812746" w:rsidP="000954C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sectPr w:rsidR="00812746" w:rsidSect="000954C8">
      <w:headerReference w:type="default" r:id="rId8"/>
      <w:footerReference w:type="default" r:id="rId9"/>
      <w:pgSz w:w="11906" w:h="16838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F72A" w14:textId="77777777" w:rsidR="00CE4F16" w:rsidRDefault="00CE4F16" w:rsidP="00141133">
      <w:pPr>
        <w:spacing w:after="0" w:line="240" w:lineRule="auto"/>
      </w:pPr>
      <w:r>
        <w:separator/>
      </w:r>
    </w:p>
  </w:endnote>
  <w:endnote w:type="continuationSeparator" w:id="0">
    <w:p w14:paraId="400FCC60" w14:textId="77777777" w:rsidR="00CE4F16" w:rsidRDefault="00CE4F16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48B6" w14:textId="77777777" w:rsidR="0052215A" w:rsidRPr="0078716F" w:rsidRDefault="0052215A" w:rsidP="00C55C31">
    <w:pPr>
      <w:spacing w:before="120" w:after="0" w:line="240" w:lineRule="atLeast"/>
      <w:ind w:right="28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2D795585" w14:textId="32A9ACED" w:rsidR="0052215A" w:rsidRPr="0078716F" w:rsidRDefault="0052215A" w:rsidP="006B798E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054819">
      <w:rPr>
        <w:rFonts w:ascii="Arial Narrow" w:hAnsi="Arial Narrow"/>
        <w:i/>
        <w:sz w:val="20"/>
      </w:rPr>
      <w:t xml:space="preserve">l Portal del SGI </w:t>
    </w:r>
    <w:r w:rsidRPr="0078716F">
      <w:rPr>
        <w:rFonts w:ascii="Arial Narrow" w:hAnsi="Arial Narrow"/>
        <w:i/>
        <w:sz w:val="20"/>
      </w:rPr>
      <w:t>de la Sunass</w:t>
    </w:r>
  </w:p>
  <w:p w14:paraId="22D29C45" w14:textId="07B25BFB" w:rsidR="0052215A" w:rsidRPr="00A054E8" w:rsidRDefault="0052215A" w:rsidP="00A054E8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9A6C017" wp14:editId="2D23E682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4BBCF2" w14:textId="77777777" w:rsidR="0052215A" w:rsidRPr="0078716F" w:rsidRDefault="0052215A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39C6063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112A92F4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9545E14" w14:textId="77777777" w:rsidR="0052215A" w:rsidRPr="00900201" w:rsidRDefault="0052215A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6C01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43.9pt;margin-top:776.45pt;width:305.5pt;height:39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4B4BBCF2" w14:textId="77777777" w:rsidR="0052215A" w:rsidRPr="0078716F" w:rsidRDefault="0052215A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39C6063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112A92F4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9545E14" w14:textId="77777777" w:rsidR="0052215A" w:rsidRPr="00900201" w:rsidRDefault="0052215A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54ECCE3" wp14:editId="4B16FB21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A2324" w14:textId="77777777" w:rsidR="0052215A" w:rsidRPr="0078716F" w:rsidRDefault="0052215A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0B12ED61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02958C9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7D3FF9D9" w14:textId="77777777" w:rsidR="0052215A" w:rsidRPr="00900201" w:rsidRDefault="0052215A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ECCE3" id="Cuadro de texto 2" o:spid="_x0000_s1027" type="#_x0000_t202" style="position:absolute;left:0;text-align:left;margin-left:143.9pt;margin-top:776.45pt;width:305.5pt;height:39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25AA2324" w14:textId="77777777" w:rsidR="0052215A" w:rsidRPr="0078716F" w:rsidRDefault="0052215A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0B12ED61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02958C9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7D3FF9D9" w14:textId="77777777" w:rsidR="0052215A" w:rsidRPr="00900201" w:rsidRDefault="0052215A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ACF296" wp14:editId="44E336EA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39870" w14:textId="77777777" w:rsidR="0052215A" w:rsidRPr="0078716F" w:rsidRDefault="0052215A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0BFBB1FE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51E824AE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51D40505" w14:textId="77777777" w:rsidR="0052215A" w:rsidRPr="00900201" w:rsidRDefault="0052215A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ACF296" id="Cuadro de texto 3" o:spid="_x0000_s1028" type="#_x0000_t202" style="position:absolute;left:0;text-align:left;margin-left:143.9pt;margin-top:776.45pt;width:305.5pt;height:39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13039870" w14:textId="77777777" w:rsidR="0052215A" w:rsidRPr="0078716F" w:rsidRDefault="0052215A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0BFBB1FE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51E824AE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51D40505" w14:textId="77777777" w:rsidR="0052215A" w:rsidRPr="00900201" w:rsidRDefault="0052215A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1C03" w14:textId="77777777" w:rsidR="00CE4F16" w:rsidRDefault="00CE4F16" w:rsidP="00141133">
      <w:pPr>
        <w:spacing w:after="0" w:line="240" w:lineRule="auto"/>
      </w:pPr>
      <w:r>
        <w:separator/>
      </w:r>
    </w:p>
  </w:footnote>
  <w:footnote w:type="continuationSeparator" w:id="0">
    <w:p w14:paraId="128C5DA6" w14:textId="77777777" w:rsidR="00CE4F16" w:rsidRDefault="00CE4F16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3"/>
      <w:gridCol w:w="2492"/>
      <w:gridCol w:w="1660"/>
      <w:gridCol w:w="41"/>
      <w:gridCol w:w="2693"/>
      <w:gridCol w:w="1418"/>
    </w:tblGrid>
    <w:tr w:rsidR="0052215A" w:rsidRPr="00964853" w14:paraId="506B33F3" w14:textId="77777777" w:rsidTr="00D05DB1">
      <w:trPr>
        <w:trHeight w:val="357"/>
        <w:jc w:val="center"/>
      </w:trPr>
      <w:tc>
        <w:tcPr>
          <w:tcW w:w="2323" w:type="dxa"/>
          <w:vMerge w:val="restart"/>
          <w:shd w:val="clear" w:color="auto" w:fill="auto"/>
          <w:vAlign w:val="center"/>
        </w:tcPr>
        <w:p w14:paraId="7856E548" w14:textId="39194B43" w:rsidR="0052215A" w:rsidRPr="002E7A72" w:rsidRDefault="0052215A" w:rsidP="00C62D66">
          <w:pPr>
            <w:pStyle w:val="Encabezado"/>
            <w:jc w:val="center"/>
            <w:rPr>
              <w:rFonts w:ascii="Arial Narrow" w:hAnsi="Arial Narrow"/>
            </w:rPr>
          </w:pPr>
          <w:r>
            <w:object w:dxaOrig="3762" w:dyaOrig="1659" w14:anchorId="1F5998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pt;height:55.2pt">
                <v:imagedata r:id="rId1" o:title=""/>
              </v:shape>
              <o:OLEObject Type="Embed" ProgID="Visio.Drawing.15" ShapeID="_x0000_i1025" DrawAspect="Content" ObjectID="_1708256416" r:id="rId2"/>
            </w:object>
          </w:r>
        </w:p>
      </w:tc>
      <w:tc>
        <w:tcPr>
          <w:tcW w:w="4152" w:type="dxa"/>
          <w:gridSpan w:val="2"/>
          <w:shd w:val="clear" w:color="auto" w:fill="auto"/>
          <w:vAlign w:val="center"/>
        </w:tcPr>
        <w:p w14:paraId="38A7039A" w14:textId="7E913D13" w:rsidR="0052215A" w:rsidRPr="00D05DB1" w:rsidRDefault="0052215A" w:rsidP="002C7823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D05DB1">
            <w:rPr>
              <w:rFonts w:ascii="Arial Narrow" w:hAnsi="Arial Narrow"/>
              <w:sz w:val="20"/>
              <w:szCs w:val="20"/>
              <w:lang w:val="pt-BR"/>
            </w:rPr>
            <w:t>GESTIÓN DIRECTIVA</w:t>
          </w:r>
        </w:p>
      </w:tc>
      <w:tc>
        <w:tcPr>
          <w:tcW w:w="4152" w:type="dxa"/>
          <w:gridSpan w:val="3"/>
          <w:shd w:val="clear" w:color="auto" w:fill="auto"/>
          <w:vAlign w:val="center"/>
        </w:tcPr>
        <w:p w14:paraId="7A41FBF1" w14:textId="1DCAA2B7" w:rsidR="0052215A" w:rsidRPr="00D05DB1" w:rsidRDefault="0052215A" w:rsidP="00C55C31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D05DB1">
            <w:rPr>
              <w:rFonts w:ascii="Arial Narrow" w:hAnsi="Arial Narrow"/>
              <w:sz w:val="20"/>
              <w:szCs w:val="20"/>
              <w:lang w:val="pt-BR"/>
            </w:rPr>
            <w:t>MODERNIZACIÓN Y ADMINISTRACIÓN DE</w:t>
          </w:r>
          <w:r w:rsidR="00FD2DB7">
            <w:rPr>
              <w:rFonts w:ascii="Arial Narrow" w:hAnsi="Arial Narrow"/>
              <w:sz w:val="20"/>
              <w:szCs w:val="20"/>
              <w:lang w:val="pt-BR"/>
            </w:rPr>
            <w:t xml:space="preserve"> </w:t>
          </w:r>
          <w:r w:rsidRPr="00D05DB1">
            <w:rPr>
              <w:rFonts w:ascii="Arial Narrow" w:hAnsi="Arial Narrow"/>
              <w:sz w:val="20"/>
              <w:szCs w:val="20"/>
              <w:lang w:val="pt-BR"/>
            </w:rPr>
            <w:t>L</w:t>
          </w:r>
          <w:r w:rsidR="00FD2DB7">
            <w:rPr>
              <w:rFonts w:ascii="Arial Narrow" w:hAnsi="Arial Narrow"/>
              <w:sz w:val="20"/>
              <w:szCs w:val="20"/>
              <w:lang w:val="pt-BR"/>
            </w:rPr>
            <w:t>OS</w:t>
          </w:r>
          <w:r w:rsidRPr="00D05DB1">
            <w:rPr>
              <w:rFonts w:ascii="Arial Narrow" w:hAnsi="Arial Narrow"/>
              <w:sz w:val="20"/>
              <w:szCs w:val="20"/>
              <w:lang w:val="pt-BR"/>
            </w:rPr>
            <w:t xml:space="preserve"> SISTEMA</w:t>
          </w:r>
          <w:r w:rsidR="00FD2DB7">
            <w:rPr>
              <w:rFonts w:ascii="Arial Narrow" w:hAnsi="Arial Narrow"/>
              <w:sz w:val="20"/>
              <w:szCs w:val="20"/>
              <w:lang w:val="pt-BR"/>
            </w:rPr>
            <w:t>S</w:t>
          </w:r>
          <w:r w:rsidRPr="00D05DB1">
            <w:rPr>
              <w:rFonts w:ascii="Arial Narrow" w:hAnsi="Arial Narrow"/>
              <w:sz w:val="20"/>
              <w:szCs w:val="20"/>
              <w:lang w:val="pt-BR"/>
            </w:rPr>
            <w:t xml:space="preserve"> DE GESTIÓN</w:t>
          </w:r>
        </w:p>
      </w:tc>
    </w:tr>
    <w:tr w:rsidR="00D05DB1" w:rsidRPr="00964853" w14:paraId="47A3D041" w14:textId="77777777" w:rsidTr="003A60B2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3BB4E498" w14:textId="77777777" w:rsidR="00D05DB1" w:rsidRDefault="00D05DB1" w:rsidP="006B798E">
          <w:pPr>
            <w:pStyle w:val="Encabezado"/>
            <w:jc w:val="center"/>
          </w:pPr>
        </w:p>
      </w:tc>
      <w:tc>
        <w:tcPr>
          <w:tcW w:w="2492" w:type="dxa"/>
          <w:shd w:val="clear" w:color="auto" w:fill="auto"/>
          <w:vAlign w:val="center"/>
        </w:tcPr>
        <w:p w14:paraId="0BD7BB2F" w14:textId="35CA7422" w:rsidR="00D05DB1" w:rsidRPr="00C62D66" w:rsidRDefault="000954C8" w:rsidP="00B96B1B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FORMATO</w:t>
          </w:r>
        </w:p>
      </w:tc>
      <w:tc>
        <w:tcPr>
          <w:tcW w:w="5812" w:type="dxa"/>
          <w:gridSpan w:val="4"/>
          <w:shd w:val="clear" w:color="auto" w:fill="auto"/>
          <w:vAlign w:val="center"/>
        </w:tcPr>
        <w:p w14:paraId="25B2639A" w14:textId="3F38953B" w:rsidR="00FE310A" w:rsidRPr="00C62D66" w:rsidRDefault="00694B6B" w:rsidP="00FE310A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 w:rsidRPr="00694B6B">
            <w:rPr>
              <w:rFonts w:ascii="Arial Narrow" w:hAnsi="Arial Narrow"/>
              <w:b/>
            </w:rPr>
            <w:t>MATRIZ DE PARTES INTERESADAS Y SUS REQUISITOS</w:t>
          </w:r>
        </w:p>
      </w:tc>
    </w:tr>
    <w:tr w:rsidR="0052215A" w:rsidRPr="002E7A72" w14:paraId="243B55C2" w14:textId="77777777" w:rsidTr="003A60B2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72792820" w14:textId="77777777" w:rsidR="0052215A" w:rsidRPr="002A1FCC" w:rsidRDefault="0052215A" w:rsidP="006B798E">
          <w:pPr>
            <w:pStyle w:val="Encabezado"/>
            <w:jc w:val="center"/>
            <w:rPr>
              <w:rFonts w:ascii="Arial Narrow" w:hAnsi="Arial Narrow"/>
              <w:noProof/>
              <w:lang w:val="pt-BR" w:eastAsia="es-PE"/>
            </w:rPr>
          </w:pPr>
        </w:p>
      </w:tc>
      <w:tc>
        <w:tcPr>
          <w:tcW w:w="2492" w:type="dxa"/>
          <w:shd w:val="clear" w:color="auto" w:fill="auto"/>
          <w:vAlign w:val="center"/>
        </w:tcPr>
        <w:p w14:paraId="2D053DA6" w14:textId="0D81CB74" w:rsidR="007E0299" w:rsidRPr="000803F0" w:rsidRDefault="0052215A" w:rsidP="007E0299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</w:rPr>
          </w:pPr>
          <w:r w:rsidRPr="00F950F7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Código: GDI-MAS-</w:t>
          </w:r>
          <w:r w:rsidR="000954C8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FM</w:t>
          </w:r>
          <w:r w:rsidRPr="00F950F7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00</w:t>
          </w:r>
          <w:r w:rsidR="000954C8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xx</w:t>
          </w:r>
        </w:p>
      </w:tc>
      <w:tc>
        <w:tcPr>
          <w:tcW w:w="1701" w:type="dxa"/>
          <w:gridSpan w:val="2"/>
          <w:shd w:val="clear" w:color="auto" w:fill="auto"/>
          <w:vAlign w:val="center"/>
        </w:tcPr>
        <w:p w14:paraId="3D1AE40B" w14:textId="4B9EF3AD" w:rsidR="0052215A" w:rsidRPr="00C62D66" w:rsidRDefault="0052215A" w:rsidP="006B798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>Versión: 00</w:t>
          </w:r>
          <w:r w:rsidR="00FD2DB7">
            <w:rPr>
              <w:rFonts w:ascii="Arial Narrow" w:hAnsi="Arial Narrow"/>
              <w:color w:val="000000"/>
              <w:sz w:val="17"/>
              <w:szCs w:val="17"/>
            </w:rPr>
            <w:t>1</w:t>
          </w:r>
        </w:p>
      </w:tc>
      <w:tc>
        <w:tcPr>
          <w:tcW w:w="2693" w:type="dxa"/>
          <w:shd w:val="clear" w:color="auto" w:fill="auto"/>
          <w:vAlign w:val="center"/>
        </w:tcPr>
        <w:p w14:paraId="4BAB5290" w14:textId="36ACD0BA" w:rsidR="0052215A" w:rsidRPr="00C62D66" w:rsidRDefault="0052215A" w:rsidP="00C55C31">
          <w:pPr>
            <w:pStyle w:val="Encabezado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 xml:space="preserve">Fecha de vigencia: </w:t>
          </w:r>
          <w:r w:rsidR="003F7C20">
            <w:rPr>
              <w:rFonts w:ascii="Arial Narrow" w:hAnsi="Arial Narrow"/>
              <w:color w:val="000000"/>
              <w:sz w:val="17"/>
              <w:szCs w:val="17"/>
            </w:rPr>
            <w:t>01/03/2022</w:t>
          </w:r>
        </w:p>
      </w:tc>
      <w:tc>
        <w:tcPr>
          <w:tcW w:w="1418" w:type="dxa"/>
          <w:shd w:val="clear" w:color="auto" w:fill="auto"/>
          <w:vAlign w:val="center"/>
        </w:tcPr>
        <w:p w14:paraId="068B2C9E" w14:textId="64115631" w:rsidR="0052215A" w:rsidRPr="00C62D66" w:rsidRDefault="0052215A" w:rsidP="006B798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PAGE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NUMPAGES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</w:p>
      </w:tc>
    </w:tr>
  </w:tbl>
  <w:p w14:paraId="1355BB56" w14:textId="77777777" w:rsidR="0052215A" w:rsidRDefault="005221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0F6B3441"/>
    <w:multiLevelType w:val="hybridMultilevel"/>
    <w:tmpl w:val="AA3EB6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5A5111D"/>
    <w:multiLevelType w:val="hybridMultilevel"/>
    <w:tmpl w:val="5EBA9104"/>
    <w:lvl w:ilvl="0" w:tplc="7D6E4F00">
      <w:start w:val="1"/>
      <w:numFmt w:val="decimal"/>
      <w:lvlText w:val="F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D2112"/>
    <w:multiLevelType w:val="hybridMultilevel"/>
    <w:tmpl w:val="6594518A"/>
    <w:lvl w:ilvl="0" w:tplc="6C00C5A8">
      <w:numFmt w:val="bullet"/>
      <w:lvlText w:val="-"/>
      <w:lvlJc w:val="left"/>
      <w:pPr>
        <w:ind w:left="2313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8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1E2D6E8C"/>
    <w:multiLevelType w:val="hybridMultilevel"/>
    <w:tmpl w:val="A1BC417C"/>
    <w:lvl w:ilvl="0" w:tplc="CD3867E2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2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5BC2A13"/>
    <w:multiLevelType w:val="multilevel"/>
    <w:tmpl w:val="6D3AC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62A3421"/>
    <w:multiLevelType w:val="hybridMultilevel"/>
    <w:tmpl w:val="A60484F8"/>
    <w:lvl w:ilvl="0" w:tplc="8BACEDE0">
      <w:start w:val="1"/>
      <w:numFmt w:val="decimal"/>
      <w:lvlText w:val="D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C7F12A5"/>
    <w:multiLevelType w:val="hybridMultilevel"/>
    <w:tmpl w:val="033207EA"/>
    <w:lvl w:ilvl="0" w:tplc="FFF4F9C8">
      <w:start w:val="1"/>
      <w:numFmt w:val="decimal"/>
      <w:lvlText w:val="A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9A5690"/>
    <w:multiLevelType w:val="hybridMultilevel"/>
    <w:tmpl w:val="A60484F8"/>
    <w:lvl w:ilvl="0" w:tplc="FFFFFFFF">
      <w:start w:val="1"/>
      <w:numFmt w:val="decimal"/>
      <w:lvlText w:val="D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D56421"/>
    <w:multiLevelType w:val="hybridMultilevel"/>
    <w:tmpl w:val="8C76F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2541F"/>
    <w:multiLevelType w:val="hybridMultilevel"/>
    <w:tmpl w:val="033207EA"/>
    <w:lvl w:ilvl="0" w:tplc="FFFFFFFF">
      <w:start w:val="1"/>
      <w:numFmt w:val="decimal"/>
      <w:lvlText w:val="A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1"/>
  </w:num>
  <w:num w:numId="5">
    <w:abstractNumId w:val="8"/>
  </w:num>
  <w:num w:numId="6">
    <w:abstractNumId w:val="22"/>
  </w:num>
  <w:num w:numId="7">
    <w:abstractNumId w:val="3"/>
  </w:num>
  <w:num w:numId="8">
    <w:abstractNumId w:val="12"/>
  </w:num>
  <w:num w:numId="9">
    <w:abstractNumId w:val="10"/>
  </w:num>
  <w:num w:numId="10">
    <w:abstractNumId w:val="19"/>
  </w:num>
  <w:num w:numId="11">
    <w:abstractNumId w:val="5"/>
  </w:num>
  <w:num w:numId="12">
    <w:abstractNumId w:val="11"/>
  </w:num>
  <w:num w:numId="13">
    <w:abstractNumId w:val="15"/>
  </w:num>
  <w:num w:numId="14">
    <w:abstractNumId w:val="17"/>
  </w:num>
  <w:num w:numId="15">
    <w:abstractNumId w:val="18"/>
  </w:num>
  <w:num w:numId="16">
    <w:abstractNumId w:val="24"/>
  </w:num>
  <w:num w:numId="17">
    <w:abstractNumId w:val="7"/>
  </w:num>
  <w:num w:numId="18">
    <w:abstractNumId w:val="20"/>
  </w:num>
  <w:num w:numId="19">
    <w:abstractNumId w:val="4"/>
  </w:num>
  <w:num w:numId="20">
    <w:abstractNumId w:val="2"/>
  </w:num>
  <w:num w:numId="21">
    <w:abstractNumId w:val="6"/>
  </w:num>
  <w:num w:numId="22">
    <w:abstractNumId w:val="14"/>
  </w:num>
  <w:num w:numId="23">
    <w:abstractNumId w:val="21"/>
  </w:num>
  <w:num w:numId="24">
    <w:abstractNumId w:val="9"/>
  </w:num>
  <w:num w:numId="25">
    <w:abstractNumId w:val="16"/>
  </w:num>
  <w:num w:numId="26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65F"/>
    <w:rsid w:val="0000097F"/>
    <w:rsid w:val="00000E79"/>
    <w:rsid w:val="0000277B"/>
    <w:rsid w:val="000034CC"/>
    <w:rsid w:val="00003573"/>
    <w:rsid w:val="0000374C"/>
    <w:rsid w:val="00004CF2"/>
    <w:rsid w:val="00004CF8"/>
    <w:rsid w:val="00004D90"/>
    <w:rsid w:val="000061AF"/>
    <w:rsid w:val="00007479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C53"/>
    <w:rsid w:val="00024E58"/>
    <w:rsid w:val="00025018"/>
    <w:rsid w:val="00025621"/>
    <w:rsid w:val="000258FD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3FED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4819"/>
    <w:rsid w:val="000567BF"/>
    <w:rsid w:val="00056CDA"/>
    <w:rsid w:val="00056F3E"/>
    <w:rsid w:val="00057040"/>
    <w:rsid w:val="000570BE"/>
    <w:rsid w:val="000573E4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4C8"/>
    <w:rsid w:val="0009554A"/>
    <w:rsid w:val="000963BE"/>
    <w:rsid w:val="00096B64"/>
    <w:rsid w:val="00097AC8"/>
    <w:rsid w:val="000A1DF4"/>
    <w:rsid w:val="000A2761"/>
    <w:rsid w:val="000A2B01"/>
    <w:rsid w:val="000A357B"/>
    <w:rsid w:val="000A3A3D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33DD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4FCF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58A"/>
    <w:rsid w:val="000F06FA"/>
    <w:rsid w:val="000F0D78"/>
    <w:rsid w:val="000F1205"/>
    <w:rsid w:val="000F1582"/>
    <w:rsid w:val="000F16FA"/>
    <w:rsid w:val="000F21B5"/>
    <w:rsid w:val="000F22C8"/>
    <w:rsid w:val="000F22E4"/>
    <w:rsid w:val="000F3F20"/>
    <w:rsid w:val="000F4701"/>
    <w:rsid w:val="000F5F54"/>
    <w:rsid w:val="000F5F91"/>
    <w:rsid w:val="00100460"/>
    <w:rsid w:val="00100A3B"/>
    <w:rsid w:val="00101C6F"/>
    <w:rsid w:val="00101ED6"/>
    <w:rsid w:val="00102ADE"/>
    <w:rsid w:val="0010336A"/>
    <w:rsid w:val="0010780C"/>
    <w:rsid w:val="00110638"/>
    <w:rsid w:val="00110A19"/>
    <w:rsid w:val="00111306"/>
    <w:rsid w:val="0011297C"/>
    <w:rsid w:val="00112F22"/>
    <w:rsid w:val="00113A8A"/>
    <w:rsid w:val="00114B93"/>
    <w:rsid w:val="00114E78"/>
    <w:rsid w:val="001154E1"/>
    <w:rsid w:val="001155EF"/>
    <w:rsid w:val="0011604E"/>
    <w:rsid w:val="001161FC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CD9"/>
    <w:rsid w:val="00140F04"/>
    <w:rsid w:val="00141133"/>
    <w:rsid w:val="00141C9D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59D"/>
    <w:rsid w:val="00152C0A"/>
    <w:rsid w:val="00152DCF"/>
    <w:rsid w:val="001534C3"/>
    <w:rsid w:val="00153707"/>
    <w:rsid w:val="0015412B"/>
    <w:rsid w:val="001549B1"/>
    <w:rsid w:val="00154F0A"/>
    <w:rsid w:val="001553AF"/>
    <w:rsid w:val="001560FA"/>
    <w:rsid w:val="00156BBF"/>
    <w:rsid w:val="00160587"/>
    <w:rsid w:val="00161782"/>
    <w:rsid w:val="00161879"/>
    <w:rsid w:val="00161897"/>
    <w:rsid w:val="00161984"/>
    <w:rsid w:val="001627A2"/>
    <w:rsid w:val="0016357D"/>
    <w:rsid w:val="00163D1C"/>
    <w:rsid w:val="00164510"/>
    <w:rsid w:val="0016494F"/>
    <w:rsid w:val="00164DB5"/>
    <w:rsid w:val="00164E01"/>
    <w:rsid w:val="00165355"/>
    <w:rsid w:val="00165387"/>
    <w:rsid w:val="00166293"/>
    <w:rsid w:val="00166599"/>
    <w:rsid w:val="0016776C"/>
    <w:rsid w:val="00170F7C"/>
    <w:rsid w:val="00171825"/>
    <w:rsid w:val="00173D24"/>
    <w:rsid w:val="00173D7A"/>
    <w:rsid w:val="001744C4"/>
    <w:rsid w:val="0017472B"/>
    <w:rsid w:val="0017497E"/>
    <w:rsid w:val="00174C57"/>
    <w:rsid w:val="00175A18"/>
    <w:rsid w:val="00175E5E"/>
    <w:rsid w:val="00177368"/>
    <w:rsid w:val="0017797C"/>
    <w:rsid w:val="00177F45"/>
    <w:rsid w:val="0018027A"/>
    <w:rsid w:val="00180568"/>
    <w:rsid w:val="0018145D"/>
    <w:rsid w:val="00182389"/>
    <w:rsid w:val="001842A0"/>
    <w:rsid w:val="001842DA"/>
    <w:rsid w:val="0018464F"/>
    <w:rsid w:val="00184691"/>
    <w:rsid w:val="00184CF8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123"/>
    <w:rsid w:val="001964A1"/>
    <w:rsid w:val="0019696C"/>
    <w:rsid w:val="00197133"/>
    <w:rsid w:val="001A0FD3"/>
    <w:rsid w:val="001A16E1"/>
    <w:rsid w:val="001A1D98"/>
    <w:rsid w:val="001A2001"/>
    <w:rsid w:val="001A235B"/>
    <w:rsid w:val="001A2B33"/>
    <w:rsid w:val="001A3103"/>
    <w:rsid w:val="001A4080"/>
    <w:rsid w:val="001A5119"/>
    <w:rsid w:val="001A58E8"/>
    <w:rsid w:val="001A5AA9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519"/>
    <w:rsid w:val="001C5C4B"/>
    <w:rsid w:val="001C6184"/>
    <w:rsid w:val="001C69BC"/>
    <w:rsid w:val="001D02C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BD3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DF4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34C4"/>
    <w:rsid w:val="002247AD"/>
    <w:rsid w:val="00224E7B"/>
    <w:rsid w:val="00225785"/>
    <w:rsid w:val="00226414"/>
    <w:rsid w:val="00226502"/>
    <w:rsid w:val="002268A8"/>
    <w:rsid w:val="002268ED"/>
    <w:rsid w:val="0022753A"/>
    <w:rsid w:val="00227656"/>
    <w:rsid w:val="002277D5"/>
    <w:rsid w:val="002328E9"/>
    <w:rsid w:val="00233D1E"/>
    <w:rsid w:val="002344BF"/>
    <w:rsid w:val="002349A4"/>
    <w:rsid w:val="00236F40"/>
    <w:rsid w:val="0023771F"/>
    <w:rsid w:val="00242100"/>
    <w:rsid w:val="00243279"/>
    <w:rsid w:val="00244D65"/>
    <w:rsid w:val="00244F17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1BFC"/>
    <w:rsid w:val="00262082"/>
    <w:rsid w:val="00262345"/>
    <w:rsid w:val="00262DDB"/>
    <w:rsid w:val="00262FD8"/>
    <w:rsid w:val="00263429"/>
    <w:rsid w:val="00264274"/>
    <w:rsid w:val="00264420"/>
    <w:rsid w:val="00265D7A"/>
    <w:rsid w:val="0026672D"/>
    <w:rsid w:val="002669AB"/>
    <w:rsid w:val="00266D16"/>
    <w:rsid w:val="002673B7"/>
    <w:rsid w:val="0027003D"/>
    <w:rsid w:val="0027103D"/>
    <w:rsid w:val="00271084"/>
    <w:rsid w:val="002717C5"/>
    <w:rsid w:val="0027231A"/>
    <w:rsid w:val="00273334"/>
    <w:rsid w:val="00274023"/>
    <w:rsid w:val="002744BF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EE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AED"/>
    <w:rsid w:val="002A5B36"/>
    <w:rsid w:val="002A5DE5"/>
    <w:rsid w:val="002A67BB"/>
    <w:rsid w:val="002A7A81"/>
    <w:rsid w:val="002B180F"/>
    <w:rsid w:val="002B4257"/>
    <w:rsid w:val="002B4ED0"/>
    <w:rsid w:val="002B5F9B"/>
    <w:rsid w:val="002B6267"/>
    <w:rsid w:val="002B64BE"/>
    <w:rsid w:val="002B7D35"/>
    <w:rsid w:val="002C0202"/>
    <w:rsid w:val="002C035C"/>
    <w:rsid w:val="002C04C9"/>
    <w:rsid w:val="002C13D8"/>
    <w:rsid w:val="002C2D80"/>
    <w:rsid w:val="002C2F5E"/>
    <w:rsid w:val="002C36B5"/>
    <w:rsid w:val="002C3A17"/>
    <w:rsid w:val="002C501C"/>
    <w:rsid w:val="002C6B52"/>
    <w:rsid w:val="002C7823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10E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9C3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045"/>
    <w:rsid w:val="003257AF"/>
    <w:rsid w:val="00325A36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DE7"/>
    <w:rsid w:val="00333E13"/>
    <w:rsid w:val="00334077"/>
    <w:rsid w:val="00335A1A"/>
    <w:rsid w:val="003363AE"/>
    <w:rsid w:val="00336C54"/>
    <w:rsid w:val="0033735A"/>
    <w:rsid w:val="0034010D"/>
    <w:rsid w:val="0034014E"/>
    <w:rsid w:val="00340E78"/>
    <w:rsid w:val="00341110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3D3"/>
    <w:rsid w:val="00357603"/>
    <w:rsid w:val="0035781F"/>
    <w:rsid w:val="00357FE9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67E92"/>
    <w:rsid w:val="0037327B"/>
    <w:rsid w:val="0037561A"/>
    <w:rsid w:val="00376922"/>
    <w:rsid w:val="00381D77"/>
    <w:rsid w:val="0038233D"/>
    <w:rsid w:val="003840C2"/>
    <w:rsid w:val="003848BC"/>
    <w:rsid w:val="00385066"/>
    <w:rsid w:val="00385B05"/>
    <w:rsid w:val="00386071"/>
    <w:rsid w:val="00387890"/>
    <w:rsid w:val="00387E98"/>
    <w:rsid w:val="00390E63"/>
    <w:rsid w:val="003913FE"/>
    <w:rsid w:val="00391A0A"/>
    <w:rsid w:val="003934C9"/>
    <w:rsid w:val="003935AD"/>
    <w:rsid w:val="00394CFC"/>
    <w:rsid w:val="00395003"/>
    <w:rsid w:val="003958F9"/>
    <w:rsid w:val="00395A4D"/>
    <w:rsid w:val="00396476"/>
    <w:rsid w:val="00397C62"/>
    <w:rsid w:val="00397E9C"/>
    <w:rsid w:val="003A01C6"/>
    <w:rsid w:val="003A0AD4"/>
    <w:rsid w:val="003A109A"/>
    <w:rsid w:val="003A154A"/>
    <w:rsid w:val="003A2895"/>
    <w:rsid w:val="003A30CB"/>
    <w:rsid w:val="003A38BB"/>
    <w:rsid w:val="003A394B"/>
    <w:rsid w:val="003A3E2C"/>
    <w:rsid w:val="003A416F"/>
    <w:rsid w:val="003A479F"/>
    <w:rsid w:val="003A50C9"/>
    <w:rsid w:val="003A520D"/>
    <w:rsid w:val="003A60B2"/>
    <w:rsid w:val="003A648C"/>
    <w:rsid w:val="003A6628"/>
    <w:rsid w:val="003A6A80"/>
    <w:rsid w:val="003B06E2"/>
    <w:rsid w:val="003B155D"/>
    <w:rsid w:val="003B2F1C"/>
    <w:rsid w:val="003B32E0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4D6"/>
    <w:rsid w:val="003C6546"/>
    <w:rsid w:val="003C6BA9"/>
    <w:rsid w:val="003C7486"/>
    <w:rsid w:val="003D1134"/>
    <w:rsid w:val="003D1FF1"/>
    <w:rsid w:val="003D242A"/>
    <w:rsid w:val="003D2F27"/>
    <w:rsid w:val="003D38D5"/>
    <w:rsid w:val="003D4C48"/>
    <w:rsid w:val="003D585E"/>
    <w:rsid w:val="003D5A41"/>
    <w:rsid w:val="003D5D29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0EF"/>
    <w:rsid w:val="003F76E9"/>
    <w:rsid w:val="003F7C20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49E"/>
    <w:rsid w:val="00433CE0"/>
    <w:rsid w:val="00434507"/>
    <w:rsid w:val="00434C56"/>
    <w:rsid w:val="00436599"/>
    <w:rsid w:val="00436D2E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18F"/>
    <w:rsid w:val="00450971"/>
    <w:rsid w:val="00450B07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12B"/>
    <w:rsid w:val="00465B04"/>
    <w:rsid w:val="00466C6D"/>
    <w:rsid w:val="004674A8"/>
    <w:rsid w:val="0046762B"/>
    <w:rsid w:val="00470616"/>
    <w:rsid w:val="0047087F"/>
    <w:rsid w:val="00470932"/>
    <w:rsid w:val="00471168"/>
    <w:rsid w:val="00471454"/>
    <w:rsid w:val="0047169E"/>
    <w:rsid w:val="00471C72"/>
    <w:rsid w:val="00471E0B"/>
    <w:rsid w:val="00472D86"/>
    <w:rsid w:val="00473AFC"/>
    <w:rsid w:val="00473B05"/>
    <w:rsid w:val="00474260"/>
    <w:rsid w:val="0047451A"/>
    <w:rsid w:val="004748FC"/>
    <w:rsid w:val="00474D71"/>
    <w:rsid w:val="00474DF4"/>
    <w:rsid w:val="004750A9"/>
    <w:rsid w:val="004759E7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3DD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2875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A0F"/>
    <w:rsid w:val="004F4E03"/>
    <w:rsid w:val="004F4F6E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6818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15A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5C49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EC5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33D7"/>
    <w:rsid w:val="0055430B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904"/>
    <w:rsid w:val="00575FB1"/>
    <w:rsid w:val="00577BEE"/>
    <w:rsid w:val="00577FA8"/>
    <w:rsid w:val="00582F4A"/>
    <w:rsid w:val="005840C4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0EA"/>
    <w:rsid w:val="005B01CE"/>
    <w:rsid w:val="005B06E6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09C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1662"/>
    <w:rsid w:val="005D1807"/>
    <w:rsid w:val="005D25BE"/>
    <w:rsid w:val="005D2C0B"/>
    <w:rsid w:val="005D3201"/>
    <w:rsid w:val="005D54BE"/>
    <w:rsid w:val="005D57A1"/>
    <w:rsid w:val="005D581F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78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1B50"/>
    <w:rsid w:val="0063236B"/>
    <w:rsid w:val="006345E7"/>
    <w:rsid w:val="006349E4"/>
    <w:rsid w:val="006350C2"/>
    <w:rsid w:val="00635F88"/>
    <w:rsid w:val="006363A1"/>
    <w:rsid w:val="00637B79"/>
    <w:rsid w:val="006409E6"/>
    <w:rsid w:val="006412CB"/>
    <w:rsid w:val="00641328"/>
    <w:rsid w:val="0064316E"/>
    <w:rsid w:val="0064366A"/>
    <w:rsid w:val="00644828"/>
    <w:rsid w:val="00644E36"/>
    <w:rsid w:val="006450AD"/>
    <w:rsid w:val="006450B6"/>
    <w:rsid w:val="006459AF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E6D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2249"/>
    <w:rsid w:val="0068295A"/>
    <w:rsid w:val="00682C22"/>
    <w:rsid w:val="00682E40"/>
    <w:rsid w:val="0068432D"/>
    <w:rsid w:val="00684EA0"/>
    <w:rsid w:val="00685408"/>
    <w:rsid w:val="006855B1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4B6B"/>
    <w:rsid w:val="00695157"/>
    <w:rsid w:val="006967DA"/>
    <w:rsid w:val="00696C17"/>
    <w:rsid w:val="00696E04"/>
    <w:rsid w:val="006970CA"/>
    <w:rsid w:val="006A3579"/>
    <w:rsid w:val="006A37C4"/>
    <w:rsid w:val="006A5211"/>
    <w:rsid w:val="006A5330"/>
    <w:rsid w:val="006A5F3F"/>
    <w:rsid w:val="006A6922"/>
    <w:rsid w:val="006B0DEA"/>
    <w:rsid w:val="006B0F05"/>
    <w:rsid w:val="006B10C7"/>
    <w:rsid w:val="006B1E14"/>
    <w:rsid w:val="006B1FE8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588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0DD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6C59"/>
    <w:rsid w:val="006E6CDC"/>
    <w:rsid w:val="006E7341"/>
    <w:rsid w:val="006E76AA"/>
    <w:rsid w:val="006F02F5"/>
    <w:rsid w:val="006F1327"/>
    <w:rsid w:val="006F204D"/>
    <w:rsid w:val="006F21C0"/>
    <w:rsid w:val="006F262A"/>
    <w:rsid w:val="006F30FF"/>
    <w:rsid w:val="006F37A0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963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6E73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27FA7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665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3BB4"/>
    <w:rsid w:val="00774080"/>
    <w:rsid w:val="00774084"/>
    <w:rsid w:val="0077573D"/>
    <w:rsid w:val="007757F9"/>
    <w:rsid w:val="00775E6A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6C01"/>
    <w:rsid w:val="007A7D30"/>
    <w:rsid w:val="007B03D8"/>
    <w:rsid w:val="007B0860"/>
    <w:rsid w:val="007B0A38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B16"/>
    <w:rsid w:val="007C7243"/>
    <w:rsid w:val="007C7CBF"/>
    <w:rsid w:val="007C7EA5"/>
    <w:rsid w:val="007D00C8"/>
    <w:rsid w:val="007D0392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299"/>
    <w:rsid w:val="007E044E"/>
    <w:rsid w:val="007E060C"/>
    <w:rsid w:val="007E0F3C"/>
    <w:rsid w:val="007E1679"/>
    <w:rsid w:val="007E1730"/>
    <w:rsid w:val="007E19AE"/>
    <w:rsid w:val="007E32D1"/>
    <w:rsid w:val="007E5549"/>
    <w:rsid w:val="007E5AFD"/>
    <w:rsid w:val="007E5DDC"/>
    <w:rsid w:val="007E65D0"/>
    <w:rsid w:val="007E7588"/>
    <w:rsid w:val="007F0A02"/>
    <w:rsid w:val="007F17F5"/>
    <w:rsid w:val="007F1F2D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17BF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2746"/>
    <w:rsid w:val="00813626"/>
    <w:rsid w:val="00813B3E"/>
    <w:rsid w:val="00814A46"/>
    <w:rsid w:val="00815040"/>
    <w:rsid w:val="008152CF"/>
    <w:rsid w:val="00815658"/>
    <w:rsid w:val="00815D01"/>
    <w:rsid w:val="00815E05"/>
    <w:rsid w:val="00816749"/>
    <w:rsid w:val="00817126"/>
    <w:rsid w:val="008174C9"/>
    <w:rsid w:val="008179FE"/>
    <w:rsid w:val="008201F7"/>
    <w:rsid w:val="00822A2B"/>
    <w:rsid w:val="00822A57"/>
    <w:rsid w:val="00822CDD"/>
    <w:rsid w:val="00822F16"/>
    <w:rsid w:val="00823454"/>
    <w:rsid w:val="008236BB"/>
    <w:rsid w:val="008239F0"/>
    <w:rsid w:val="00823F9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55D"/>
    <w:rsid w:val="00851BEB"/>
    <w:rsid w:val="00852A0C"/>
    <w:rsid w:val="00855F95"/>
    <w:rsid w:val="00856C7E"/>
    <w:rsid w:val="008573A1"/>
    <w:rsid w:val="008579B9"/>
    <w:rsid w:val="00857E3F"/>
    <w:rsid w:val="008607CF"/>
    <w:rsid w:val="0086100E"/>
    <w:rsid w:val="008612BA"/>
    <w:rsid w:val="00861553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5C6D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CC8"/>
    <w:rsid w:val="008B2F3A"/>
    <w:rsid w:val="008B55ED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C48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7DC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550"/>
    <w:rsid w:val="00930D92"/>
    <w:rsid w:val="009312F9"/>
    <w:rsid w:val="00931F51"/>
    <w:rsid w:val="00931FA9"/>
    <w:rsid w:val="0093582C"/>
    <w:rsid w:val="00935F41"/>
    <w:rsid w:val="00936046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1412"/>
    <w:rsid w:val="00951862"/>
    <w:rsid w:val="0095191F"/>
    <w:rsid w:val="00956A71"/>
    <w:rsid w:val="0095758D"/>
    <w:rsid w:val="009578CD"/>
    <w:rsid w:val="009601DB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6E1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CFA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201F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359"/>
    <w:rsid w:val="009C14B9"/>
    <w:rsid w:val="009C16F3"/>
    <w:rsid w:val="009C255E"/>
    <w:rsid w:val="009C2E84"/>
    <w:rsid w:val="009C3129"/>
    <w:rsid w:val="009C3D3A"/>
    <w:rsid w:val="009C54AE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0C5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4E8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6F3"/>
    <w:rsid w:val="00A328B0"/>
    <w:rsid w:val="00A34227"/>
    <w:rsid w:val="00A34B92"/>
    <w:rsid w:val="00A35845"/>
    <w:rsid w:val="00A36028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0611"/>
    <w:rsid w:val="00A52B1F"/>
    <w:rsid w:val="00A52D7A"/>
    <w:rsid w:val="00A52F19"/>
    <w:rsid w:val="00A5473B"/>
    <w:rsid w:val="00A54866"/>
    <w:rsid w:val="00A555B1"/>
    <w:rsid w:val="00A55F17"/>
    <w:rsid w:val="00A56C39"/>
    <w:rsid w:val="00A56DFD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1E39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962"/>
    <w:rsid w:val="00AA0BB9"/>
    <w:rsid w:val="00AA1735"/>
    <w:rsid w:val="00AA2220"/>
    <w:rsid w:val="00AA2496"/>
    <w:rsid w:val="00AA3A14"/>
    <w:rsid w:val="00AA42A4"/>
    <w:rsid w:val="00AA5309"/>
    <w:rsid w:val="00AA6BED"/>
    <w:rsid w:val="00AA72D3"/>
    <w:rsid w:val="00AA7541"/>
    <w:rsid w:val="00AB0281"/>
    <w:rsid w:val="00AB27E3"/>
    <w:rsid w:val="00AB28D0"/>
    <w:rsid w:val="00AB4F9A"/>
    <w:rsid w:val="00AB5887"/>
    <w:rsid w:val="00AB625B"/>
    <w:rsid w:val="00AB6538"/>
    <w:rsid w:val="00AB659C"/>
    <w:rsid w:val="00AB6605"/>
    <w:rsid w:val="00AB77E9"/>
    <w:rsid w:val="00AC1131"/>
    <w:rsid w:val="00AC13C5"/>
    <w:rsid w:val="00AC1591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7647"/>
    <w:rsid w:val="00AF1043"/>
    <w:rsid w:val="00AF2730"/>
    <w:rsid w:val="00AF2CEA"/>
    <w:rsid w:val="00AF3757"/>
    <w:rsid w:val="00AF4A79"/>
    <w:rsid w:val="00AF5712"/>
    <w:rsid w:val="00AF7337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2DA7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41C"/>
    <w:rsid w:val="00B3284F"/>
    <w:rsid w:val="00B33B29"/>
    <w:rsid w:val="00B34A78"/>
    <w:rsid w:val="00B34EA7"/>
    <w:rsid w:val="00B359C4"/>
    <w:rsid w:val="00B35E96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F10"/>
    <w:rsid w:val="00B57C1C"/>
    <w:rsid w:val="00B57EBF"/>
    <w:rsid w:val="00B60B90"/>
    <w:rsid w:val="00B613B0"/>
    <w:rsid w:val="00B62B53"/>
    <w:rsid w:val="00B630C5"/>
    <w:rsid w:val="00B645FA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476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B1B"/>
    <w:rsid w:val="00B96E50"/>
    <w:rsid w:val="00B974C5"/>
    <w:rsid w:val="00BA20FB"/>
    <w:rsid w:val="00BA26D8"/>
    <w:rsid w:val="00BA278F"/>
    <w:rsid w:val="00BA27AD"/>
    <w:rsid w:val="00BA41FA"/>
    <w:rsid w:val="00BA437A"/>
    <w:rsid w:val="00BA4383"/>
    <w:rsid w:val="00BA4837"/>
    <w:rsid w:val="00BA4EC5"/>
    <w:rsid w:val="00BA59FA"/>
    <w:rsid w:val="00BA59FF"/>
    <w:rsid w:val="00BB04CD"/>
    <w:rsid w:val="00BB06B5"/>
    <w:rsid w:val="00BB130E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9BF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33E5"/>
    <w:rsid w:val="00C036CD"/>
    <w:rsid w:val="00C037CD"/>
    <w:rsid w:val="00C04F60"/>
    <w:rsid w:val="00C0559B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06E3"/>
    <w:rsid w:val="00C553A1"/>
    <w:rsid w:val="00C55C3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D66"/>
    <w:rsid w:val="00C62E20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49B8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60BF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619"/>
    <w:rsid w:val="00CB583B"/>
    <w:rsid w:val="00CB6128"/>
    <w:rsid w:val="00CB628C"/>
    <w:rsid w:val="00CC1272"/>
    <w:rsid w:val="00CC1867"/>
    <w:rsid w:val="00CC1B00"/>
    <w:rsid w:val="00CC25E7"/>
    <w:rsid w:val="00CC2DDC"/>
    <w:rsid w:val="00CC3A01"/>
    <w:rsid w:val="00CC5001"/>
    <w:rsid w:val="00CC56B5"/>
    <w:rsid w:val="00CC6C0B"/>
    <w:rsid w:val="00CC716D"/>
    <w:rsid w:val="00CC7482"/>
    <w:rsid w:val="00CC761A"/>
    <w:rsid w:val="00CC7A4F"/>
    <w:rsid w:val="00CC7DB0"/>
    <w:rsid w:val="00CD05CD"/>
    <w:rsid w:val="00CD14BE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4F16"/>
    <w:rsid w:val="00CE515B"/>
    <w:rsid w:val="00CE6694"/>
    <w:rsid w:val="00CE75E2"/>
    <w:rsid w:val="00CF0807"/>
    <w:rsid w:val="00CF0B86"/>
    <w:rsid w:val="00CF0FD8"/>
    <w:rsid w:val="00CF156B"/>
    <w:rsid w:val="00CF214D"/>
    <w:rsid w:val="00CF2ED8"/>
    <w:rsid w:val="00CF37DF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5DB1"/>
    <w:rsid w:val="00D0680E"/>
    <w:rsid w:val="00D0705A"/>
    <w:rsid w:val="00D073CA"/>
    <w:rsid w:val="00D13019"/>
    <w:rsid w:val="00D14F30"/>
    <w:rsid w:val="00D158FD"/>
    <w:rsid w:val="00D16D28"/>
    <w:rsid w:val="00D17135"/>
    <w:rsid w:val="00D17DF0"/>
    <w:rsid w:val="00D17F75"/>
    <w:rsid w:val="00D2008F"/>
    <w:rsid w:val="00D20267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8EB"/>
    <w:rsid w:val="00D60677"/>
    <w:rsid w:val="00D6086E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BA8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5C7B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C11DF"/>
    <w:rsid w:val="00DC1CBD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FF7"/>
    <w:rsid w:val="00DE04D7"/>
    <w:rsid w:val="00DE0A07"/>
    <w:rsid w:val="00DE21A5"/>
    <w:rsid w:val="00DE21AC"/>
    <w:rsid w:val="00DE306E"/>
    <w:rsid w:val="00DE3179"/>
    <w:rsid w:val="00DE4F00"/>
    <w:rsid w:val="00DE4FE8"/>
    <w:rsid w:val="00DE6151"/>
    <w:rsid w:val="00DE632D"/>
    <w:rsid w:val="00DE65DD"/>
    <w:rsid w:val="00DE6920"/>
    <w:rsid w:val="00DE7286"/>
    <w:rsid w:val="00DE77B7"/>
    <w:rsid w:val="00DE7B39"/>
    <w:rsid w:val="00DF049C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4E3B"/>
    <w:rsid w:val="00E05771"/>
    <w:rsid w:val="00E05FDF"/>
    <w:rsid w:val="00E06D3C"/>
    <w:rsid w:val="00E070BD"/>
    <w:rsid w:val="00E07337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12DD"/>
    <w:rsid w:val="00E7301B"/>
    <w:rsid w:val="00E73511"/>
    <w:rsid w:val="00E7529E"/>
    <w:rsid w:val="00E7537B"/>
    <w:rsid w:val="00E754C7"/>
    <w:rsid w:val="00E76CBF"/>
    <w:rsid w:val="00E80912"/>
    <w:rsid w:val="00E832E3"/>
    <w:rsid w:val="00E849E2"/>
    <w:rsid w:val="00E84C10"/>
    <w:rsid w:val="00E854E2"/>
    <w:rsid w:val="00E85832"/>
    <w:rsid w:val="00E861D1"/>
    <w:rsid w:val="00E87CE0"/>
    <w:rsid w:val="00E9079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6144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1AF"/>
    <w:rsid w:val="00ED3911"/>
    <w:rsid w:val="00ED418C"/>
    <w:rsid w:val="00ED50E6"/>
    <w:rsid w:val="00ED5487"/>
    <w:rsid w:val="00ED5B08"/>
    <w:rsid w:val="00ED606F"/>
    <w:rsid w:val="00ED642F"/>
    <w:rsid w:val="00ED6CD2"/>
    <w:rsid w:val="00ED6D4C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6E36"/>
    <w:rsid w:val="00F075C2"/>
    <w:rsid w:val="00F07A56"/>
    <w:rsid w:val="00F110C3"/>
    <w:rsid w:val="00F12BCA"/>
    <w:rsid w:val="00F134A9"/>
    <w:rsid w:val="00F134DD"/>
    <w:rsid w:val="00F13C0F"/>
    <w:rsid w:val="00F13F5E"/>
    <w:rsid w:val="00F15800"/>
    <w:rsid w:val="00F16AAD"/>
    <w:rsid w:val="00F16D2F"/>
    <w:rsid w:val="00F16E05"/>
    <w:rsid w:val="00F1772C"/>
    <w:rsid w:val="00F177AD"/>
    <w:rsid w:val="00F17D98"/>
    <w:rsid w:val="00F20AA7"/>
    <w:rsid w:val="00F20C38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79A7"/>
    <w:rsid w:val="00F37B84"/>
    <w:rsid w:val="00F40BB7"/>
    <w:rsid w:val="00F40C09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FE"/>
    <w:rsid w:val="00F52963"/>
    <w:rsid w:val="00F52E3A"/>
    <w:rsid w:val="00F55238"/>
    <w:rsid w:val="00F55978"/>
    <w:rsid w:val="00F55D42"/>
    <w:rsid w:val="00F571D9"/>
    <w:rsid w:val="00F573FE"/>
    <w:rsid w:val="00F577AC"/>
    <w:rsid w:val="00F57A36"/>
    <w:rsid w:val="00F57A3F"/>
    <w:rsid w:val="00F57B35"/>
    <w:rsid w:val="00F6121E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4AC"/>
    <w:rsid w:val="00F83C6D"/>
    <w:rsid w:val="00F83CF8"/>
    <w:rsid w:val="00F83D9B"/>
    <w:rsid w:val="00F844A1"/>
    <w:rsid w:val="00F85BEE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0F7"/>
    <w:rsid w:val="00F954D5"/>
    <w:rsid w:val="00F95DAC"/>
    <w:rsid w:val="00F96574"/>
    <w:rsid w:val="00F96F5F"/>
    <w:rsid w:val="00FA039D"/>
    <w:rsid w:val="00FA0C2C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46B5"/>
    <w:rsid w:val="00FB51EB"/>
    <w:rsid w:val="00FB5F35"/>
    <w:rsid w:val="00FB6845"/>
    <w:rsid w:val="00FB6D56"/>
    <w:rsid w:val="00FB74A5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B7"/>
    <w:rsid w:val="00FD3612"/>
    <w:rsid w:val="00FD4064"/>
    <w:rsid w:val="00FD41BF"/>
    <w:rsid w:val="00FE084D"/>
    <w:rsid w:val="00FE11C4"/>
    <w:rsid w:val="00FE1911"/>
    <w:rsid w:val="00FE2207"/>
    <w:rsid w:val="00FE30CB"/>
    <w:rsid w:val="00FE310A"/>
    <w:rsid w:val="00FE32BE"/>
    <w:rsid w:val="00FE340A"/>
    <w:rsid w:val="00FE3B7A"/>
    <w:rsid w:val="00FE4C49"/>
    <w:rsid w:val="00FE533E"/>
    <w:rsid w:val="00FE599A"/>
    <w:rsid w:val="00FE5A70"/>
    <w:rsid w:val="00FF15F2"/>
    <w:rsid w:val="00FF1943"/>
    <w:rsid w:val="00FF1BB2"/>
    <w:rsid w:val="00FF24C8"/>
    <w:rsid w:val="00FF2D7E"/>
    <w:rsid w:val="00FF2ED6"/>
    <w:rsid w:val="00FF48DD"/>
    <w:rsid w:val="00FF6914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DE2A1D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34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table" w:styleId="Tablaconcuadrcula4-nfasis3">
    <w:name w:val="Grid Table 4 Accent 3"/>
    <w:basedOn w:val="Tablanormal"/>
    <w:uiPriority w:val="49"/>
    <w:rsid w:val="00F844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Estilo1">
    <w:name w:val="Estilo1"/>
    <w:basedOn w:val="Tablanormal"/>
    <w:uiPriority w:val="99"/>
    <w:rsid w:val="00F844A1"/>
    <w:tblPr>
      <w:tblBorders>
        <w:top w:val="wave" w:sz="6" w:space="0" w:color="auto"/>
        <w:left w:val="wave" w:sz="6" w:space="0" w:color="auto"/>
        <w:bottom w:val="wave" w:sz="6" w:space="0" w:color="auto"/>
        <w:right w:val="wave" w:sz="6" w:space="0" w:color="auto"/>
      </w:tblBorders>
    </w:tblPr>
    <w:tcPr>
      <w:shd w:val="clear" w:color="auto" w:fill="0066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E9A8-8AFE-4B7F-A0CE-66BE0298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sdiaz@sunass.gob.pe</dc:creator>
  <cp:lastModifiedBy>Liz Diaz Guerra</cp:lastModifiedBy>
  <cp:revision>4</cp:revision>
  <cp:lastPrinted>2022-02-26T00:20:00Z</cp:lastPrinted>
  <dcterms:created xsi:type="dcterms:W3CDTF">2022-02-28T21:40:00Z</dcterms:created>
  <dcterms:modified xsi:type="dcterms:W3CDTF">2022-03-08T19:53:00Z</dcterms:modified>
</cp:coreProperties>
</file>