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709"/>
        <w:gridCol w:w="1418"/>
        <w:gridCol w:w="141"/>
        <w:gridCol w:w="284"/>
        <w:gridCol w:w="850"/>
        <w:gridCol w:w="426"/>
        <w:gridCol w:w="850"/>
        <w:gridCol w:w="1134"/>
        <w:gridCol w:w="1985"/>
        <w:gridCol w:w="2693"/>
      </w:tblGrid>
      <w:tr w:rsidR="005E7067" w14:paraId="2AFB501C" w14:textId="77777777" w:rsidTr="00AD3A16">
        <w:trPr>
          <w:trHeight w:val="306"/>
        </w:trPr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1DA896" w14:textId="2479F9EF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E7067">
              <w:rPr>
                <w:rFonts w:ascii="Arial Narrow" w:hAnsi="Arial Narrow"/>
                <w:b/>
                <w:sz w:val="20"/>
                <w:szCs w:val="20"/>
              </w:rPr>
              <w:t>Fecha de Verificación Visual: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14:paraId="0EC4B25D" w14:textId="4E8084F0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E7067">
              <w:rPr>
                <w:rFonts w:ascii="Arial Narrow" w:hAnsi="Arial Narrow"/>
                <w:bCs/>
                <w:sz w:val="20"/>
                <w:szCs w:val="20"/>
              </w:rPr>
              <w:t>&lt;</w:t>
            </w:r>
            <w:proofErr w:type="spellStart"/>
            <w:r w:rsidRPr="005E7067">
              <w:rPr>
                <w:rFonts w:ascii="Arial Narrow" w:hAnsi="Arial Narrow"/>
                <w:bCs/>
                <w:sz w:val="20"/>
                <w:szCs w:val="20"/>
              </w:rPr>
              <w:t>dd</w:t>
            </w:r>
            <w:proofErr w:type="spellEnd"/>
            <w:r w:rsidRPr="005E7067">
              <w:rPr>
                <w:rFonts w:ascii="Arial Narrow" w:hAnsi="Arial Narrow"/>
                <w:bCs/>
                <w:sz w:val="20"/>
                <w:szCs w:val="20"/>
              </w:rPr>
              <w:t>/mm/</w:t>
            </w:r>
            <w:proofErr w:type="spellStart"/>
            <w:r w:rsidRPr="005E7067">
              <w:rPr>
                <w:rFonts w:ascii="Arial Narrow" w:hAnsi="Arial Narrow"/>
                <w:bCs/>
                <w:sz w:val="20"/>
                <w:szCs w:val="20"/>
              </w:rPr>
              <w:t>aaaa</w:t>
            </w:r>
            <w:proofErr w:type="spellEnd"/>
            <w:r w:rsidRPr="005E7067">
              <w:rPr>
                <w:rFonts w:ascii="Arial Narrow" w:hAnsi="Arial Narrow"/>
                <w:bCs/>
                <w:sz w:val="20"/>
                <w:szCs w:val="20"/>
              </w:rPr>
              <w:t>&gt;</w:t>
            </w:r>
          </w:p>
        </w:tc>
      </w:tr>
      <w:tr w:rsidR="005E7067" w:rsidRPr="00AD3A16" w14:paraId="099F0D9C" w14:textId="77777777" w:rsidTr="00AD3A16">
        <w:trPr>
          <w:trHeight w:val="113"/>
        </w:trPr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438D2" w14:textId="77777777" w:rsidR="005E7067" w:rsidRPr="00AD3A16" w:rsidRDefault="005E7067" w:rsidP="00AD3A16">
            <w:pPr>
              <w:tabs>
                <w:tab w:val="left" w:pos="5693"/>
              </w:tabs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4CAA6" w14:textId="77777777" w:rsidR="005E7067" w:rsidRPr="00AD3A1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5E7067" w14:paraId="46FB9269" w14:textId="77777777" w:rsidTr="00AD3A16"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2EFE8FC" w14:textId="2D98A19D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E7067">
              <w:rPr>
                <w:rFonts w:ascii="Arial Narrow" w:hAnsi="Arial Narrow"/>
                <w:b/>
                <w:sz w:val="20"/>
                <w:szCs w:val="20"/>
              </w:rPr>
              <w:t>Tipo de Equipo: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9F653" w14:textId="6513D6FB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E7067">
              <w:rPr>
                <w:rFonts w:ascii="Arial Narrow" w:hAnsi="Arial Narrow"/>
                <w:bCs/>
                <w:sz w:val="20"/>
                <w:szCs w:val="20"/>
              </w:rPr>
              <w:t>&lt;señalar si es una impresora, scanner, desktops, laptops, servidores, Switches, Access Point, pantallas interactivas u otros similares&gt;</w:t>
            </w:r>
          </w:p>
        </w:tc>
      </w:tr>
      <w:tr w:rsidR="005E7067" w:rsidRPr="00AD3A16" w14:paraId="458351B1" w14:textId="77777777" w:rsidTr="00AD3A16"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14A57" w14:textId="77777777" w:rsidR="005E7067" w:rsidRPr="00AD3A16" w:rsidRDefault="005E7067" w:rsidP="00AD3A16">
            <w:pPr>
              <w:tabs>
                <w:tab w:val="left" w:pos="5693"/>
              </w:tabs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DB69D" w14:textId="77777777" w:rsidR="005E7067" w:rsidRPr="00AD3A1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5E7067" w14:paraId="56283881" w14:textId="77777777" w:rsidTr="00AD3A16">
        <w:trPr>
          <w:trHeight w:val="322"/>
        </w:trPr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10EA7C" w14:textId="5CA551CB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 del verificador: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078D4" w14:textId="77777777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E7067" w:rsidRPr="00AD3A16" w14:paraId="6DB781D7" w14:textId="77777777" w:rsidTr="00AD3A16"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44355" w14:textId="77777777" w:rsidR="005E7067" w:rsidRPr="00AD3A16" w:rsidRDefault="005E7067" w:rsidP="00AD3A16">
            <w:pPr>
              <w:tabs>
                <w:tab w:val="left" w:pos="5693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81056" w14:textId="77777777" w:rsidR="005E7067" w:rsidRPr="00AD3A1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5E7067" w14:paraId="3D48BAB5" w14:textId="77777777" w:rsidTr="00AD3A16">
        <w:trPr>
          <w:trHeight w:val="458"/>
        </w:trPr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6BDE45B" w14:textId="36936699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Puesto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del verificador</w:t>
            </w:r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E6294" w14:textId="77777777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E7067" w14:paraId="5293A078" w14:textId="77777777" w:rsidTr="00AD3A16"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34539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37D1C" w14:textId="77777777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E7067" w14:paraId="7327E9E2" w14:textId="77777777" w:rsidTr="00DA62DB">
        <w:tc>
          <w:tcPr>
            <w:tcW w:w="709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31DFC28" w14:textId="44724C7A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ITEM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C122313" w14:textId="6FECBEFB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MARCA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ED84B78" w14:textId="68679B24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MODELO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AD423F1" w14:textId="69B7ACEF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SERIE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773BD60" w14:textId="46724C81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PARTE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E34EA23" w14:textId="29EDB81F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CARACTERÍSTICAS TÉCNICAS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FBD4D23" w14:textId="092DDF20" w:rsidR="005E7067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44D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OBSERVACIONES</w:t>
            </w:r>
          </w:p>
          <w:p w14:paraId="505F4D5E" w14:textId="3C450351" w:rsidR="005E7067" w:rsidRP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D3A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(Sólo completar sí son necesarias)</w:t>
            </w:r>
          </w:p>
        </w:tc>
      </w:tr>
      <w:tr w:rsidR="005E7067" w14:paraId="60BF13B7" w14:textId="77777777" w:rsidTr="00DA62DB">
        <w:tc>
          <w:tcPr>
            <w:tcW w:w="709" w:type="dxa"/>
            <w:vAlign w:val="center"/>
          </w:tcPr>
          <w:p w14:paraId="4D8D3B54" w14:textId="1D643E1B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3E29E4FA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420E07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21201F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16DA2F96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4B605DAA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4AF62A3C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399F3093" w14:textId="77777777" w:rsidTr="00DA62DB">
        <w:tc>
          <w:tcPr>
            <w:tcW w:w="709" w:type="dxa"/>
            <w:vAlign w:val="center"/>
          </w:tcPr>
          <w:p w14:paraId="58932013" w14:textId="29AF577E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1F425777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222C8C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13D92A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2D7F0616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7D194E22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4ED76DE1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346D832D" w14:textId="77777777" w:rsidTr="00DA62DB">
        <w:tc>
          <w:tcPr>
            <w:tcW w:w="709" w:type="dxa"/>
            <w:vAlign w:val="center"/>
          </w:tcPr>
          <w:p w14:paraId="3737C8C2" w14:textId="46BC53C4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721D839B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4EB5EF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A68FED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57EC6BE9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23F4AA61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7C3911D1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4944EE48" w14:textId="77777777" w:rsidTr="00DA62DB">
        <w:tc>
          <w:tcPr>
            <w:tcW w:w="709" w:type="dxa"/>
            <w:vAlign w:val="center"/>
          </w:tcPr>
          <w:p w14:paraId="7BBAF2E6" w14:textId="41E65B9F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4E055252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33FBDD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523297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026B9484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742D2E44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0454EE41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7B685FB2" w14:textId="77777777" w:rsidTr="00DA62DB">
        <w:tc>
          <w:tcPr>
            <w:tcW w:w="709" w:type="dxa"/>
            <w:vAlign w:val="center"/>
          </w:tcPr>
          <w:p w14:paraId="36142472" w14:textId="3D55BF4C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3DC6F34B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7061D6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65FD33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01AF58AF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3EE9EC2B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2F16091D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66146889" w14:textId="77777777" w:rsidTr="00DA62DB">
        <w:tc>
          <w:tcPr>
            <w:tcW w:w="709" w:type="dxa"/>
            <w:vAlign w:val="center"/>
          </w:tcPr>
          <w:p w14:paraId="10F094D2" w14:textId="1D98ACF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7889F35C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49FDAA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955CAB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6110D3E7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5D9E1F35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16200960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7425D7F0" w14:textId="77777777" w:rsidTr="00DA62DB">
        <w:tc>
          <w:tcPr>
            <w:tcW w:w="709" w:type="dxa"/>
            <w:vAlign w:val="center"/>
          </w:tcPr>
          <w:p w14:paraId="08F4A5D5" w14:textId="053037DB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14:paraId="2C8A9939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24E610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9AE329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67094C39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6ABE069D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1710A20F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0D0A8230" w14:textId="77777777" w:rsidTr="00DA62DB">
        <w:tc>
          <w:tcPr>
            <w:tcW w:w="709" w:type="dxa"/>
            <w:vAlign w:val="center"/>
          </w:tcPr>
          <w:p w14:paraId="14B24931" w14:textId="25DB81E9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14:paraId="16AE94B3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8B5DD6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9BA72A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296900F4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3C564C82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55C1F616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0F99C17D" w14:textId="77777777" w:rsidTr="00DA62DB">
        <w:tc>
          <w:tcPr>
            <w:tcW w:w="709" w:type="dxa"/>
            <w:vAlign w:val="center"/>
          </w:tcPr>
          <w:p w14:paraId="24D6688A" w14:textId="711387B5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14:paraId="50753D77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C3D513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D20162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768BF161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71B7FBD7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3A454CA2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7F4FA699" w14:textId="77777777" w:rsidTr="00DA62DB">
        <w:tc>
          <w:tcPr>
            <w:tcW w:w="709" w:type="dxa"/>
            <w:vAlign w:val="center"/>
          </w:tcPr>
          <w:p w14:paraId="3F4D71B5" w14:textId="6A4976A8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19100373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610C53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2292D0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5D66F40D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51AD834B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0892B5A8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78481740" w14:textId="77777777" w:rsidTr="00DA62DB">
        <w:tc>
          <w:tcPr>
            <w:tcW w:w="709" w:type="dxa"/>
            <w:vAlign w:val="center"/>
          </w:tcPr>
          <w:p w14:paraId="3A929621" w14:textId="5AD880B4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14:paraId="24963706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C99C26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7835C6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04B3A9DA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7B87B728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208A64C2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5B394CBC" w14:textId="77777777" w:rsidTr="00DA62DB">
        <w:tc>
          <w:tcPr>
            <w:tcW w:w="709" w:type="dxa"/>
            <w:vAlign w:val="center"/>
          </w:tcPr>
          <w:p w14:paraId="482E36FD" w14:textId="0D22272F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14:paraId="30005E3B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2BBA81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9E9BC3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08CA6AD3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5870D21B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7B392B26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3429D365" w14:textId="77777777" w:rsidTr="00DA62DB">
        <w:tc>
          <w:tcPr>
            <w:tcW w:w="709" w:type="dxa"/>
            <w:vAlign w:val="center"/>
          </w:tcPr>
          <w:p w14:paraId="74A86739" w14:textId="026D91BF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59" w:type="dxa"/>
            <w:gridSpan w:val="2"/>
            <w:vAlign w:val="center"/>
          </w:tcPr>
          <w:p w14:paraId="7B8CF5FB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C59D2F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2C0FC8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7E664139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33E1122E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5C834CE5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1DB682ED" w14:textId="77777777" w:rsidTr="00DA62DB">
        <w:tc>
          <w:tcPr>
            <w:tcW w:w="709" w:type="dxa"/>
            <w:vAlign w:val="center"/>
          </w:tcPr>
          <w:p w14:paraId="67C1F056" w14:textId="182B3F0C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14:paraId="162DEECF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2F2D53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EAB6D9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567579AC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73C9A954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1A71E04C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68547C32" w14:textId="77777777" w:rsidTr="00DA62DB">
        <w:tc>
          <w:tcPr>
            <w:tcW w:w="709" w:type="dxa"/>
            <w:vAlign w:val="center"/>
          </w:tcPr>
          <w:p w14:paraId="780C24F8" w14:textId="7F049A70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14:paraId="04F3263F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0F04F1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3D8B61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1A1915EE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4F6B1185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598BEEC9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3CF5B7CA" w14:textId="77777777" w:rsidTr="00DA62DB">
        <w:tc>
          <w:tcPr>
            <w:tcW w:w="709" w:type="dxa"/>
            <w:vAlign w:val="center"/>
          </w:tcPr>
          <w:p w14:paraId="032A25F3" w14:textId="64398E71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59" w:type="dxa"/>
            <w:gridSpan w:val="2"/>
            <w:vAlign w:val="center"/>
          </w:tcPr>
          <w:p w14:paraId="02FE816B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B7AACE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2095DF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322253B8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69F28D29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191E5D80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78E2CFDB" w14:textId="77777777" w:rsidTr="00DA62DB">
        <w:tc>
          <w:tcPr>
            <w:tcW w:w="709" w:type="dxa"/>
            <w:vAlign w:val="center"/>
          </w:tcPr>
          <w:p w14:paraId="2E582A58" w14:textId="04B97FD8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14:paraId="075D443E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0FC2EF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B61E72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40BACA2A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58EA836D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37C0C217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1E859769" w14:textId="77777777" w:rsidTr="00DA62DB">
        <w:tc>
          <w:tcPr>
            <w:tcW w:w="709" w:type="dxa"/>
            <w:vAlign w:val="center"/>
          </w:tcPr>
          <w:p w14:paraId="13DE9996" w14:textId="15A32C66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59" w:type="dxa"/>
            <w:gridSpan w:val="2"/>
            <w:vAlign w:val="center"/>
          </w:tcPr>
          <w:p w14:paraId="5DB6C55D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BE71A1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19F617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2F02D0EF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1A162EFA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vAlign w:val="center"/>
          </w:tcPr>
          <w:p w14:paraId="6014F19A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1B548F47" w14:textId="77777777" w:rsidTr="00DA62DB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178922" w14:textId="647B4902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AF4CE92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CA57C32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39A7D1B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BE40DC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CB1FC6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8EBF7A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E7067" w14:paraId="45B7B16F" w14:textId="77777777" w:rsidTr="00DA62DB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FF36B1" w14:textId="3DB3B1F7" w:rsidR="005E7067" w:rsidRDefault="005E7067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9E1E2B7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9C36C14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9164728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B4A82A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A43CE9" w14:textId="77777777" w:rsidR="005E7067" w:rsidRPr="00F44D96" w:rsidRDefault="005E7067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6C16E78" w14:textId="77777777" w:rsidR="005E7067" w:rsidRPr="00F44D96" w:rsidRDefault="005E7067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D3A16" w14:paraId="0F8C0CBC" w14:textId="77777777" w:rsidTr="00DA62DB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922B0" w14:textId="77777777" w:rsidR="00AD3A16" w:rsidRDefault="00AD3A16" w:rsidP="00AD3A16">
            <w:pPr>
              <w:tabs>
                <w:tab w:val="left" w:pos="5693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48730" w14:textId="77777777" w:rsidR="00AD3A16" w:rsidRPr="00F44D96" w:rsidRDefault="00AD3A16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320B1" w14:textId="77777777" w:rsidR="00AD3A16" w:rsidRPr="00F44D96" w:rsidRDefault="00AD3A16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A017D" w14:textId="77777777" w:rsidR="00AD3A16" w:rsidRPr="00F44D96" w:rsidRDefault="00AD3A16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7F46D" w14:textId="77777777" w:rsidR="00AD3A16" w:rsidRPr="00F44D96" w:rsidRDefault="00AD3A16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8AF2D" w14:textId="77777777" w:rsidR="00AD3A16" w:rsidRPr="00F44D96" w:rsidRDefault="00AD3A16" w:rsidP="00AD3A1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4FFF4" w14:textId="77777777" w:rsidR="00AD3A16" w:rsidRPr="00F44D9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D3A16" w14:paraId="7D0F3C12" w14:textId="77777777" w:rsidTr="00AD3A16"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3040A62" w14:textId="56F63061" w:rsidR="00AD3A16" w:rsidRPr="00F44D9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RESULTADO DE VERIFICACIÓN</w:t>
            </w:r>
          </w:p>
        </w:tc>
      </w:tr>
      <w:tr w:rsidR="00AD3A16" w:rsidRPr="00AD3A16" w14:paraId="792A73C8" w14:textId="77777777" w:rsidTr="00AD3A16">
        <w:tc>
          <w:tcPr>
            <w:tcW w:w="104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6D3F84" w14:textId="77777777" w:rsidR="00AD3A16" w:rsidRP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</w:tr>
      <w:tr w:rsidR="00AD3A16" w14:paraId="5E83D642" w14:textId="77777777" w:rsidTr="00AD3A16"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017C" w14:textId="706A11A3" w:rsid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Conforme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76ED5D9" w14:textId="77777777" w:rsid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A25E" w14:textId="65FA23D1" w:rsid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547E5" w14:textId="6E70B9CB" w:rsid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D3A16" w:rsidRPr="00AD3A16" w14:paraId="69B75C1F" w14:textId="77777777" w:rsidTr="00AD3A16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404C2" w14:textId="77777777" w:rsidR="00AD3A16" w:rsidRP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</w:tr>
      <w:tr w:rsidR="00AD3A16" w14:paraId="4296AF19" w14:textId="77777777" w:rsidTr="00AD3A16"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2B69C" w14:textId="341D8F19" w:rsid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No conforme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C2462C7" w14:textId="77777777" w:rsid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7C3" w14:textId="1254DF2F" w:rsid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3B3CC1" w14:textId="7B2CB149" w:rsid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D3A16" w:rsidRPr="00AD3A16" w14:paraId="2713289A" w14:textId="77777777" w:rsidTr="00AD3A16"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7E684" w14:textId="77777777" w:rsidR="00AD3A16" w:rsidRP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</w:tr>
      <w:tr w:rsidR="00AD3A16" w14:paraId="06E7B68C" w14:textId="77777777" w:rsidTr="00AD3A16">
        <w:trPr>
          <w:trHeight w:val="2717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vAlign w:val="center"/>
          </w:tcPr>
          <w:p w14:paraId="6172A9C4" w14:textId="77777777" w:rsidR="00AD3A16" w:rsidRDefault="00AD3A16" w:rsidP="00AD3A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44262E61" w14:textId="04C48528" w:rsidR="008617AC" w:rsidRDefault="008617A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tbl>
      <w:tblPr>
        <w:tblStyle w:val="Tablaconcuadrcula"/>
        <w:tblW w:w="3827" w:type="dxa"/>
        <w:tblInd w:w="6091" w:type="dxa"/>
        <w:tblLook w:val="04A0" w:firstRow="1" w:lastRow="0" w:firstColumn="1" w:lastColumn="0" w:noHBand="0" w:noVBand="1"/>
      </w:tblPr>
      <w:tblGrid>
        <w:gridCol w:w="3827"/>
      </w:tblGrid>
      <w:tr w:rsidR="00F44D96" w14:paraId="05862219" w14:textId="77777777" w:rsidTr="00AD3A16">
        <w:trPr>
          <w:trHeight w:val="808"/>
        </w:trPr>
        <w:tc>
          <w:tcPr>
            <w:tcW w:w="3827" w:type="dxa"/>
            <w:vAlign w:val="bottom"/>
          </w:tcPr>
          <w:p w14:paraId="593C9DFF" w14:textId="0A5D8CEE" w:rsidR="00F44D96" w:rsidRDefault="00F44D96" w:rsidP="00F44D96">
            <w:pPr>
              <w:tabs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Firma del verificador</w:t>
            </w:r>
          </w:p>
        </w:tc>
      </w:tr>
    </w:tbl>
    <w:p w14:paraId="6660C654" w14:textId="77777777" w:rsidR="00F44D96" w:rsidRDefault="00F44D96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sectPr w:rsidR="00F44D96" w:rsidSect="005E7067">
      <w:headerReference w:type="default" r:id="rId8"/>
      <w:footerReference w:type="default" r:id="rId9"/>
      <w:pgSz w:w="11906" w:h="16838" w:code="9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EA45" w14:textId="77777777" w:rsidR="00167C36" w:rsidRDefault="00167C36" w:rsidP="00141133">
      <w:pPr>
        <w:spacing w:after="0" w:line="240" w:lineRule="auto"/>
      </w:pPr>
      <w:r>
        <w:separator/>
      </w:r>
    </w:p>
  </w:endnote>
  <w:endnote w:type="continuationSeparator" w:id="0">
    <w:p w14:paraId="463A9CB8" w14:textId="77777777" w:rsidR="00167C36" w:rsidRDefault="00167C36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89"/>
      <w:gridCol w:w="7938"/>
    </w:tblGrid>
    <w:tr w:rsidR="005E7067" w14:paraId="620E03EE" w14:textId="77777777" w:rsidTr="000406B6">
      <w:trPr>
        <w:trHeight w:val="845"/>
        <w:jc w:val="center"/>
      </w:trPr>
      <w:tc>
        <w:tcPr>
          <w:tcW w:w="2689" w:type="dxa"/>
          <w:vAlign w:val="center"/>
        </w:tcPr>
        <w:p w14:paraId="298B2A42" w14:textId="702F5F33" w:rsidR="005E7067" w:rsidRPr="008D3E4D" w:rsidRDefault="005E7067" w:rsidP="005E7067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G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T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I-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ITI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-FM011</w:t>
          </w:r>
        </w:p>
        <w:p w14:paraId="5AE0EA03" w14:textId="6CCBB6ED" w:rsidR="005E7067" w:rsidRPr="008D3E4D" w:rsidRDefault="005E7067" w:rsidP="005E7067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1</w:t>
          </w:r>
        </w:p>
        <w:p w14:paraId="017E4C3C" w14:textId="6283AEB4" w:rsidR="005E7067" w:rsidRPr="00586E7B" w:rsidRDefault="005E7067" w:rsidP="005E7067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2/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10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/2023</w:t>
          </w:r>
        </w:p>
      </w:tc>
      <w:tc>
        <w:tcPr>
          <w:tcW w:w="7938" w:type="dxa"/>
          <w:vAlign w:val="center"/>
        </w:tcPr>
        <w:p w14:paraId="653F56C9" w14:textId="77777777" w:rsidR="005E7067" w:rsidRPr="0078716F" w:rsidRDefault="005E7067" w:rsidP="005E7067">
          <w:pPr>
            <w:spacing w:after="0" w:line="240" w:lineRule="atLeast"/>
            <w:ind w:right="28"/>
            <w:jc w:val="center"/>
            <w:rPr>
              <w:rFonts w:ascii="Arial Narrow" w:hAnsi="Arial Narrow"/>
              <w:b/>
              <w:i/>
              <w:sz w:val="20"/>
            </w:rPr>
          </w:pPr>
          <w:r w:rsidRPr="0078716F">
            <w:rPr>
              <w:rFonts w:ascii="Arial Narrow" w:hAnsi="Arial Narrow"/>
              <w:b/>
              <w:i/>
              <w:sz w:val="20"/>
            </w:rPr>
            <w:t>ESTE DOCUMENTO IMPRESO ES UNA COPIA NO CONTROLADA</w:t>
          </w:r>
        </w:p>
        <w:p w14:paraId="49F157AE" w14:textId="77777777" w:rsidR="005E7067" w:rsidRDefault="005E7067" w:rsidP="005E7067">
          <w:pPr>
            <w:spacing w:after="0" w:line="240" w:lineRule="auto"/>
            <w:jc w:val="center"/>
            <w:rPr>
              <w:rFonts w:ascii="Arial Narrow" w:hAnsi="Arial Narrow"/>
              <w:i/>
              <w:sz w:val="20"/>
            </w:rPr>
          </w:pPr>
          <w:r w:rsidRPr="0078716F">
            <w:rPr>
              <w:rFonts w:ascii="Arial Narrow" w:hAnsi="Arial Narrow"/>
              <w:i/>
              <w:sz w:val="20"/>
            </w:rPr>
            <w:t>Para ver el documento controlado ingrese a</w:t>
          </w:r>
          <w:r>
            <w:rPr>
              <w:rFonts w:ascii="Arial Narrow" w:hAnsi="Arial Narrow"/>
              <w:i/>
              <w:sz w:val="20"/>
            </w:rPr>
            <w:t>l portal del SIG</w:t>
          </w:r>
          <w:r w:rsidRPr="0078716F">
            <w:rPr>
              <w:rFonts w:ascii="Arial Narrow" w:hAnsi="Arial Narrow"/>
              <w:i/>
              <w:sz w:val="20"/>
            </w:rPr>
            <w:t xml:space="preserve"> de la Sunass</w:t>
          </w:r>
        </w:p>
        <w:p w14:paraId="4ABD7A6A" w14:textId="77777777" w:rsidR="005E7067" w:rsidRDefault="005E7067" w:rsidP="005E7067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i/>
              <w:sz w:val="20"/>
            </w:rPr>
            <w:t>Uso Interno</w:t>
          </w:r>
        </w:p>
      </w:tc>
    </w:tr>
  </w:tbl>
  <w:p w14:paraId="0F6A11E9" w14:textId="4CCB119C" w:rsidR="003C7C00" w:rsidRPr="005E7067" w:rsidRDefault="003C7C00" w:rsidP="005E70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644F" w14:textId="77777777" w:rsidR="00167C36" w:rsidRDefault="00167C36" w:rsidP="00141133">
      <w:pPr>
        <w:spacing w:after="0" w:line="240" w:lineRule="auto"/>
      </w:pPr>
      <w:r>
        <w:separator/>
      </w:r>
    </w:p>
  </w:footnote>
  <w:footnote w:type="continuationSeparator" w:id="0">
    <w:p w14:paraId="297FB7E0" w14:textId="77777777" w:rsidR="00167C36" w:rsidRDefault="00167C36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6886"/>
      <w:gridCol w:w="1418"/>
    </w:tblGrid>
    <w:tr w:rsidR="005E7067" w:rsidRPr="00964853" w14:paraId="04F55A99" w14:textId="77777777" w:rsidTr="000406B6">
      <w:trPr>
        <w:trHeight w:val="1091"/>
        <w:jc w:val="center"/>
      </w:trPr>
      <w:tc>
        <w:tcPr>
          <w:tcW w:w="2323" w:type="dxa"/>
          <w:shd w:val="clear" w:color="auto" w:fill="auto"/>
          <w:vAlign w:val="center"/>
        </w:tcPr>
        <w:p w14:paraId="4D666F4D" w14:textId="77777777" w:rsidR="005E7067" w:rsidRPr="002E7A72" w:rsidRDefault="005E7067" w:rsidP="005E7067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53A156E1" wp14:editId="6F8ED186">
                <wp:extent cx="1306782" cy="567054"/>
                <wp:effectExtent l="0" t="0" r="8255" b="5080"/>
                <wp:docPr id="104781395" name="Imagen 10478139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647" cy="596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6" w:type="dxa"/>
          <w:shd w:val="clear" w:color="auto" w:fill="auto"/>
          <w:vAlign w:val="center"/>
        </w:tcPr>
        <w:p w14:paraId="6DC8C02D" w14:textId="727FC5CF" w:rsidR="005E7067" w:rsidRPr="00DA398C" w:rsidRDefault="005E7067" w:rsidP="005E7067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>
            <w:rPr>
              <w:rFonts w:ascii="Arial Narrow" w:hAnsi="Arial Narrow"/>
              <w:b/>
              <w:sz w:val="28"/>
              <w:szCs w:val="28"/>
            </w:rPr>
            <w:t>REPORTE DE VERIFICACIÓN VISUAL DE LOS EQUIPOS DE CÓMPUTO DE LA SUNASS</w:t>
          </w:r>
        </w:p>
      </w:tc>
      <w:tc>
        <w:tcPr>
          <w:tcW w:w="1418" w:type="dxa"/>
          <w:shd w:val="clear" w:color="auto" w:fill="auto"/>
          <w:vAlign w:val="center"/>
        </w:tcPr>
        <w:p w14:paraId="49816B11" w14:textId="77777777" w:rsidR="005E7067" w:rsidRPr="00A55607" w:rsidRDefault="005E7067" w:rsidP="005E7067">
          <w:pPr>
            <w:pStyle w:val="Encabezad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1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2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72462">
    <w:abstractNumId w:val="13"/>
  </w:num>
  <w:num w:numId="2" w16cid:durableId="1253784651">
    <w:abstractNumId w:val="0"/>
  </w:num>
  <w:num w:numId="3" w16cid:durableId="335231513">
    <w:abstractNumId w:val="23"/>
  </w:num>
  <w:num w:numId="4" w16cid:durableId="551500789">
    <w:abstractNumId w:val="2"/>
  </w:num>
  <w:num w:numId="5" w16cid:durableId="943465097">
    <w:abstractNumId w:val="6"/>
  </w:num>
  <w:num w:numId="6" w16cid:durableId="2089112457">
    <w:abstractNumId w:val="22"/>
  </w:num>
  <w:num w:numId="7" w16cid:durableId="1458910271">
    <w:abstractNumId w:val="3"/>
  </w:num>
  <w:num w:numId="8" w16cid:durableId="653949017">
    <w:abstractNumId w:val="11"/>
  </w:num>
  <w:num w:numId="9" w16cid:durableId="1799060033">
    <w:abstractNumId w:val="8"/>
  </w:num>
  <w:num w:numId="10" w16cid:durableId="1879272157">
    <w:abstractNumId w:val="18"/>
  </w:num>
  <w:num w:numId="11" w16cid:durableId="586351710">
    <w:abstractNumId w:val="5"/>
  </w:num>
  <w:num w:numId="12" w16cid:durableId="1621759634">
    <w:abstractNumId w:val="10"/>
  </w:num>
  <w:num w:numId="13" w16cid:durableId="541016252">
    <w:abstractNumId w:val="14"/>
  </w:num>
  <w:num w:numId="14" w16cid:durableId="630282976">
    <w:abstractNumId w:val="15"/>
  </w:num>
  <w:num w:numId="15" w16cid:durableId="2088073745">
    <w:abstractNumId w:val="17"/>
  </w:num>
  <w:num w:numId="16" w16cid:durableId="1395545774">
    <w:abstractNumId w:val="12"/>
  </w:num>
  <w:num w:numId="17" w16cid:durableId="1342313363">
    <w:abstractNumId w:val="21"/>
  </w:num>
  <w:num w:numId="18" w16cid:durableId="1008092940">
    <w:abstractNumId w:val="20"/>
  </w:num>
  <w:num w:numId="19" w16cid:durableId="690762620">
    <w:abstractNumId w:val="24"/>
  </w:num>
  <w:num w:numId="20" w16cid:durableId="2042781286">
    <w:abstractNumId w:val="9"/>
  </w:num>
  <w:num w:numId="21" w16cid:durableId="580674322">
    <w:abstractNumId w:val="7"/>
  </w:num>
  <w:num w:numId="22" w16cid:durableId="657921570">
    <w:abstractNumId w:val="1"/>
  </w:num>
  <w:num w:numId="23" w16cid:durableId="2062241001">
    <w:abstractNumId w:val="16"/>
  </w:num>
  <w:num w:numId="24" w16cid:durableId="670835381">
    <w:abstractNumId w:val="19"/>
  </w:num>
  <w:num w:numId="25" w16cid:durableId="98285386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67C36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1B8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2F1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70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798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376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641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48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4B4A"/>
    <w:rsid w:val="00595B29"/>
    <w:rsid w:val="00596B34"/>
    <w:rsid w:val="0059722D"/>
    <w:rsid w:val="00597A0E"/>
    <w:rsid w:val="00597CD9"/>
    <w:rsid w:val="005A038D"/>
    <w:rsid w:val="005A0708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E7067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053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5F48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0DCE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027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1942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7AC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6076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3F1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17B4D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6A3"/>
    <w:rsid w:val="00A26782"/>
    <w:rsid w:val="00A26B02"/>
    <w:rsid w:val="00A26C1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A16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249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97B08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087"/>
    <w:rsid w:val="00C84917"/>
    <w:rsid w:val="00C85937"/>
    <w:rsid w:val="00C86A78"/>
    <w:rsid w:val="00C87651"/>
    <w:rsid w:val="00C878DB"/>
    <w:rsid w:val="00C87B3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2DB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5D7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1093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1A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4D96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50C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571</Characters>
  <Application>Microsoft Office Word</Application>
  <DocSecurity>0</DocSecurity>
  <Lines>285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Unidad de Modernización</cp:lastModifiedBy>
  <cp:revision>6</cp:revision>
  <cp:lastPrinted>2020-08-13T02:03:00Z</cp:lastPrinted>
  <dcterms:created xsi:type="dcterms:W3CDTF">2023-09-29T21:45:00Z</dcterms:created>
  <dcterms:modified xsi:type="dcterms:W3CDTF">2023-09-29T22:02:00Z</dcterms:modified>
</cp:coreProperties>
</file>