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4AE49" w14:textId="77777777" w:rsidR="00D950A0" w:rsidRPr="00EA240B" w:rsidRDefault="00085A94" w:rsidP="00995FF9">
      <w:pPr>
        <w:spacing w:line="276" w:lineRule="auto"/>
        <w:ind w:left="1416" w:hanging="1416"/>
        <w:rPr>
          <w:rFonts w:ascii="Arial Narrow" w:hAnsi="Arial Narrow"/>
        </w:rPr>
      </w:pPr>
      <w:r w:rsidRPr="00EA240B">
        <w:rPr>
          <w:rFonts w:ascii="Arial Narrow" w:hAnsi="Arial Narrow"/>
        </w:rPr>
        <w:t xml:space="preserve">   </w:t>
      </w:r>
    </w:p>
    <w:p w14:paraId="71348B88" w14:textId="75254790" w:rsidR="00E14098" w:rsidRPr="0091500E" w:rsidRDefault="002603A5" w:rsidP="00E14098">
      <w:pPr>
        <w:ind w:left="720" w:hanging="720"/>
        <w:jc w:val="center"/>
        <w:rPr>
          <w:rFonts w:ascii="Tahoma" w:hAnsi="Tahoma" w:cs="Tahoma"/>
          <w:b/>
          <w:caps/>
          <w:sz w:val="20"/>
          <w:szCs w:val="20"/>
          <w:lang w:val="es-ES_tradnl"/>
        </w:rPr>
      </w:pPr>
      <w:r>
        <w:rPr>
          <w:rFonts w:ascii="Tahoma" w:hAnsi="Tahoma" w:cs="Tahoma"/>
          <w:b/>
          <w:caps/>
          <w:sz w:val="20"/>
          <w:szCs w:val="20"/>
          <w:lang w:val="es-ES_tradnl"/>
        </w:rPr>
        <w:t xml:space="preserve">ACTA DE CONFORMIDAD DE </w:t>
      </w:r>
      <w:r w:rsidR="00E14098" w:rsidRPr="0091500E">
        <w:rPr>
          <w:rFonts w:ascii="Tahoma" w:hAnsi="Tahoma" w:cs="Tahoma"/>
          <w:b/>
          <w:caps/>
          <w:sz w:val="20"/>
          <w:szCs w:val="20"/>
          <w:lang w:val="es-ES_tradnl"/>
        </w:rPr>
        <w:t>Saldo</w:t>
      </w:r>
      <w:r>
        <w:rPr>
          <w:rFonts w:ascii="Tahoma" w:hAnsi="Tahoma" w:cs="Tahoma"/>
          <w:b/>
          <w:caps/>
          <w:sz w:val="20"/>
          <w:szCs w:val="20"/>
          <w:lang w:val="es-ES_tradnl"/>
        </w:rPr>
        <w:t>S</w:t>
      </w:r>
      <w:r w:rsidR="00E14098" w:rsidRPr="0091500E">
        <w:rPr>
          <w:rFonts w:ascii="Tahoma" w:hAnsi="Tahoma" w:cs="Tahoma"/>
          <w:b/>
          <w:caps/>
          <w:sz w:val="20"/>
          <w:szCs w:val="20"/>
          <w:lang w:val="es-ES_tradnl"/>
        </w:rPr>
        <w:t xml:space="preserve"> de aportes por regulación a LA SUNASS - Ley N°27332</w:t>
      </w:r>
    </w:p>
    <w:p w14:paraId="07D9C63D" w14:textId="77777777" w:rsidR="00E14098" w:rsidRPr="0091500E" w:rsidRDefault="00E14098" w:rsidP="00E14098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4896BFF1" w14:textId="77777777" w:rsidR="00E14098" w:rsidRPr="0091500E" w:rsidRDefault="00E14098" w:rsidP="00E14098">
      <w:pPr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H</w:t>
      </w:r>
      <w:r w:rsidRPr="0091500E">
        <w:rPr>
          <w:rFonts w:ascii="Tahoma" w:hAnsi="Tahoma" w:cs="Tahoma"/>
          <w:sz w:val="20"/>
          <w:szCs w:val="20"/>
          <w:lang w:val="es-ES_tradnl"/>
        </w:rPr>
        <w:t xml:space="preserve">emos revisado el estado de cuenta de aportes por regulación de </w:t>
      </w:r>
      <w:r w:rsidRPr="000D5545">
        <w:rPr>
          <w:rFonts w:ascii="Tahoma" w:hAnsi="Tahoma" w:cs="Tahoma"/>
          <w:sz w:val="20"/>
          <w:szCs w:val="20"/>
          <w:lang w:val="es-ES_tradnl"/>
        </w:rPr>
        <w:t>la</w:t>
      </w:r>
      <w:r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E4746B">
        <w:rPr>
          <w:rFonts w:ascii="Tahoma" w:hAnsi="Tahoma" w:cs="Tahoma"/>
          <w:color w:val="808080" w:themeColor="background1" w:themeShade="80"/>
          <w:sz w:val="20"/>
          <w:szCs w:val="20"/>
          <w:lang w:val="es-ES_tradnl"/>
        </w:rPr>
        <w:t>&lt;Nombre comercial de la Empresa Prestadora&gt;</w:t>
      </w:r>
      <w:r w:rsidRPr="003A3401">
        <w:rPr>
          <w:rFonts w:ascii="Tahoma" w:hAnsi="Tahoma" w:cs="Tahoma"/>
          <w:b/>
          <w:sz w:val="20"/>
          <w:szCs w:val="20"/>
          <w:lang w:val="es-ES_tradnl"/>
        </w:rPr>
        <w:t>,</w:t>
      </w:r>
      <w:r w:rsidRPr="0091500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r w:rsidRPr="0091500E">
        <w:rPr>
          <w:rFonts w:ascii="Tahoma" w:hAnsi="Tahoma" w:cs="Tahoma"/>
          <w:sz w:val="20"/>
          <w:szCs w:val="20"/>
          <w:lang w:val="es-ES_tradnl"/>
        </w:rPr>
        <w:t xml:space="preserve">a la SUNASS al </w:t>
      </w:r>
      <w:r w:rsidRPr="00E4746B">
        <w:rPr>
          <w:rFonts w:ascii="Tahoma" w:hAnsi="Tahoma" w:cs="Tahoma"/>
          <w:color w:val="808080" w:themeColor="background1" w:themeShade="80"/>
          <w:sz w:val="20"/>
          <w:szCs w:val="20"/>
          <w:lang w:val="es-ES_tradnl"/>
        </w:rPr>
        <w:t>[</w:t>
      </w:r>
      <w:proofErr w:type="spellStart"/>
      <w:r w:rsidRPr="00E4746B">
        <w:rPr>
          <w:rFonts w:ascii="Tahoma" w:hAnsi="Tahoma" w:cs="Tahoma"/>
          <w:color w:val="808080" w:themeColor="background1" w:themeShade="80"/>
          <w:sz w:val="20"/>
          <w:szCs w:val="20"/>
          <w:lang w:val="es-ES_tradnl"/>
        </w:rPr>
        <w:t>dd</w:t>
      </w:r>
      <w:proofErr w:type="spellEnd"/>
      <w:r w:rsidRPr="00E4746B">
        <w:rPr>
          <w:rFonts w:ascii="Tahoma" w:hAnsi="Tahoma" w:cs="Tahoma"/>
          <w:color w:val="808080" w:themeColor="background1" w:themeShade="80"/>
          <w:sz w:val="20"/>
          <w:szCs w:val="20"/>
          <w:lang w:val="es-ES_tradnl"/>
        </w:rPr>
        <w:t>]</w:t>
      </w:r>
      <w:r>
        <w:rPr>
          <w:rFonts w:ascii="Tahoma" w:hAnsi="Tahoma" w:cs="Tahoma"/>
          <w:sz w:val="20"/>
          <w:szCs w:val="20"/>
          <w:lang w:val="es-ES_tradnl"/>
        </w:rPr>
        <w:t xml:space="preserve"> de </w:t>
      </w:r>
      <w:r w:rsidRPr="00E4746B">
        <w:rPr>
          <w:rFonts w:ascii="Tahoma" w:hAnsi="Tahoma" w:cs="Tahoma"/>
          <w:color w:val="808080" w:themeColor="background1" w:themeShade="80"/>
          <w:sz w:val="20"/>
          <w:szCs w:val="20"/>
          <w:lang w:val="es-ES_tradnl"/>
        </w:rPr>
        <w:t>[mes]</w:t>
      </w:r>
      <w:r>
        <w:rPr>
          <w:rFonts w:ascii="Tahoma" w:hAnsi="Tahoma" w:cs="Tahoma"/>
          <w:sz w:val="20"/>
          <w:szCs w:val="20"/>
          <w:lang w:val="es-ES_tradnl"/>
        </w:rPr>
        <w:t xml:space="preserve"> del </w:t>
      </w:r>
      <w:r w:rsidRPr="00E4746B">
        <w:rPr>
          <w:rFonts w:ascii="Tahoma" w:hAnsi="Tahoma" w:cs="Tahoma"/>
          <w:color w:val="808080" w:themeColor="background1" w:themeShade="80"/>
          <w:sz w:val="20"/>
          <w:szCs w:val="20"/>
          <w:lang w:val="es-ES_tradnl"/>
        </w:rPr>
        <w:t>[año]</w:t>
      </w:r>
      <w:r w:rsidRPr="0091500E">
        <w:rPr>
          <w:rFonts w:ascii="Tahoma" w:hAnsi="Tahoma" w:cs="Tahoma"/>
          <w:sz w:val="20"/>
          <w:szCs w:val="20"/>
          <w:lang w:val="es-ES_tradnl"/>
        </w:rPr>
        <w:t>, encontrando que existe un saldo total adeudado como se señala a continuación:</w:t>
      </w:r>
    </w:p>
    <w:p w14:paraId="5A4E59B7" w14:textId="77777777" w:rsidR="00E14098" w:rsidRDefault="00E14098" w:rsidP="000156F3">
      <w:pPr>
        <w:pStyle w:val="Subttulo"/>
      </w:pPr>
    </w:p>
    <w:p w14:paraId="0AD4A12B" w14:textId="77777777" w:rsidR="00E14098" w:rsidRPr="0091500E" w:rsidRDefault="00E14098" w:rsidP="00E14098">
      <w:pPr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 xml:space="preserve">Saldo al </w:t>
      </w:r>
      <w:r w:rsidRPr="00E4746B">
        <w:rPr>
          <w:rFonts w:ascii="Tahoma" w:hAnsi="Tahoma" w:cs="Tahoma"/>
          <w:color w:val="808080" w:themeColor="background1" w:themeShade="80"/>
          <w:sz w:val="20"/>
          <w:szCs w:val="20"/>
          <w:lang w:val="es-ES_tradnl"/>
        </w:rPr>
        <w:t>[</w:t>
      </w:r>
      <w:proofErr w:type="spellStart"/>
      <w:r w:rsidRPr="00E4746B">
        <w:rPr>
          <w:rFonts w:ascii="Tahoma" w:hAnsi="Tahoma" w:cs="Tahoma"/>
          <w:color w:val="808080" w:themeColor="background1" w:themeShade="80"/>
          <w:sz w:val="20"/>
          <w:szCs w:val="20"/>
          <w:lang w:val="es-ES_tradnl"/>
        </w:rPr>
        <w:t>dd</w:t>
      </w:r>
      <w:proofErr w:type="spellEnd"/>
      <w:r w:rsidRPr="00E4746B">
        <w:rPr>
          <w:rFonts w:ascii="Tahoma" w:hAnsi="Tahoma" w:cs="Tahoma"/>
          <w:color w:val="808080" w:themeColor="background1" w:themeShade="80"/>
          <w:sz w:val="20"/>
          <w:szCs w:val="20"/>
          <w:lang w:val="es-ES_tradnl"/>
        </w:rPr>
        <w:t>]</w:t>
      </w:r>
      <w:r>
        <w:rPr>
          <w:rFonts w:ascii="Tahoma" w:hAnsi="Tahoma" w:cs="Tahoma"/>
          <w:sz w:val="20"/>
          <w:szCs w:val="20"/>
          <w:lang w:val="es-ES_tradnl"/>
        </w:rPr>
        <w:t xml:space="preserve"> de </w:t>
      </w:r>
      <w:r w:rsidRPr="00E4746B">
        <w:rPr>
          <w:rFonts w:ascii="Tahoma" w:hAnsi="Tahoma" w:cs="Tahoma"/>
          <w:color w:val="808080" w:themeColor="background1" w:themeShade="80"/>
          <w:sz w:val="20"/>
          <w:szCs w:val="20"/>
          <w:lang w:val="es-ES_tradnl"/>
        </w:rPr>
        <w:t>[mes]</w:t>
      </w:r>
      <w:r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E4746B">
        <w:rPr>
          <w:rFonts w:ascii="Tahoma" w:hAnsi="Tahoma" w:cs="Tahoma"/>
          <w:color w:val="808080" w:themeColor="background1" w:themeShade="80"/>
          <w:sz w:val="20"/>
          <w:szCs w:val="20"/>
          <w:lang w:val="es-ES_tradnl"/>
        </w:rPr>
        <w:t>[año]</w:t>
      </w:r>
    </w:p>
    <w:p w14:paraId="1A37A060" w14:textId="77777777" w:rsidR="00E14098" w:rsidRDefault="00E14098" w:rsidP="00E14098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tbl>
      <w:tblPr>
        <w:tblW w:w="85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2760"/>
      </w:tblGrid>
      <w:tr w:rsidR="00E14098" w:rsidRPr="0091500E" w14:paraId="7AA08718" w14:textId="77777777" w:rsidTr="00D03A04">
        <w:tc>
          <w:tcPr>
            <w:tcW w:w="2552" w:type="dxa"/>
            <w:vAlign w:val="center"/>
          </w:tcPr>
          <w:p w14:paraId="63104DBA" w14:textId="77777777" w:rsidR="00E14098" w:rsidRPr="00A91E02" w:rsidRDefault="00E14098" w:rsidP="00D03A04">
            <w:pPr>
              <w:spacing w:after="0"/>
              <w:jc w:val="center"/>
              <w:rPr>
                <w:rFonts w:ascii="Tahoma" w:hAnsi="Tahoma"/>
                <w:b/>
                <w:sz w:val="20"/>
                <w:szCs w:val="20"/>
                <w:lang w:val="es-ES_tradnl"/>
              </w:rPr>
            </w:pPr>
            <w:r w:rsidRPr="00A91E02">
              <w:rPr>
                <w:rFonts w:ascii="Tahoma" w:hAnsi="Tahoma"/>
                <w:b/>
                <w:sz w:val="20"/>
                <w:szCs w:val="20"/>
                <w:lang w:val="es-ES_tradnl"/>
              </w:rPr>
              <w:t>DEUDA DEL</w:t>
            </w:r>
          </w:p>
          <w:p w14:paraId="0382C406" w14:textId="77777777" w:rsidR="00E14098" w:rsidRPr="00A91E02" w:rsidRDefault="00E14098" w:rsidP="00D03A04">
            <w:pPr>
              <w:spacing w:after="0"/>
              <w:jc w:val="center"/>
              <w:rPr>
                <w:rFonts w:ascii="Tahoma" w:hAnsi="Tahoma"/>
                <w:b/>
                <w:sz w:val="20"/>
                <w:szCs w:val="20"/>
                <w:lang w:val="es-ES_tradnl"/>
              </w:rPr>
            </w:pPr>
            <w:r w:rsidRPr="00A91E02">
              <w:rPr>
                <w:rFonts w:ascii="Tahoma" w:hAnsi="Tahoma"/>
                <w:b/>
                <w:sz w:val="20"/>
                <w:szCs w:val="20"/>
                <w:lang w:val="es-ES_tradnl"/>
              </w:rPr>
              <w:t>PRINCIPAL S/.</w:t>
            </w:r>
          </w:p>
        </w:tc>
        <w:tc>
          <w:tcPr>
            <w:tcW w:w="3260" w:type="dxa"/>
            <w:vAlign w:val="center"/>
          </w:tcPr>
          <w:p w14:paraId="4AA6B96D" w14:textId="77777777" w:rsidR="00E14098" w:rsidRPr="00A91E02" w:rsidRDefault="00E14098" w:rsidP="00D03A04">
            <w:pPr>
              <w:spacing w:after="0"/>
              <w:jc w:val="center"/>
              <w:rPr>
                <w:rFonts w:ascii="Tahoma" w:hAnsi="Tahoma"/>
                <w:b/>
                <w:sz w:val="20"/>
                <w:szCs w:val="20"/>
                <w:lang w:val="es-ES_tradnl"/>
              </w:rPr>
            </w:pPr>
            <w:r w:rsidRPr="00A91E02">
              <w:rPr>
                <w:rFonts w:ascii="Tahoma" w:hAnsi="Tahoma"/>
                <w:b/>
                <w:sz w:val="20"/>
                <w:szCs w:val="20"/>
                <w:lang w:val="es-ES_tradnl"/>
              </w:rPr>
              <w:t>INTERESES</w:t>
            </w:r>
          </w:p>
          <w:p w14:paraId="79245A9E" w14:textId="77777777" w:rsidR="00E14098" w:rsidRPr="00A91E02" w:rsidRDefault="00E14098" w:rsidP="00D03A04">
            <w:pPr>
              <w:spacing w:after="0"/>
              <w:jc w:val="center"/>
              <w:rPr>
                <w:rFonts w:ascii="Tahoma" w:hAnsi="Tahoma"/>
                <w:b/>
                <w:sz w:val="20"/>
                <w:szCs w:val="20"/>
                <w:lang w:val="es-ES_tradnl"/>
              </w:rPr>
            </w:pPr>
            <w:r w:rsidRPr="00A91E02">
              <w:rPr>
                <w:rFonts w:ascii="Tahoma" w:hAnsi="Tahoma"/>
                <w:b/>
                <w:sz w:val="20"/>
                <w:szCs w:val="20"/>
                <w:lang w:val="es-ES_tradnl"/>
              </w:rPr>
              <w:t>S/.</w:t>
            </w:r>
          </w:p>
        </w:tc>
        <w:tc>
          <w:tcPr>
            <w:tcW w:w="2760" w:type="dxa"/>
            <w:vAlign w:val="center"/>
          </w:tcPr>
          <w:p w14:paraId="02B55F4E" w14:textId="77777777" w:rsidR="00E14098" w:rsidRPr="00A91E02" w:rsidRDefault="00E14098" w:rsidP="00D03A04">
            <w:pPr>
              <w:spacing w:after="0"/>
              <w:jc w:val="center"/>
              <w:rPr>
                <w:rFonts w:ascii="Tahoma" w:hAnsi="Tahoma"/>
                <w:b/>
                <w:sz w:val="20"/>
                <w:szCs w:val="20"/>
                <w:lang w:val="es-ES_tradnl"/>
              </w:rPr>
            </w:pPr>
            <w:r w:rsidRPr="00A91E02">
              <w:rPr>
                <w:rFonts w:ascii="Tahoma" w:hAnsi="Tahoma"/>
                <w:b/>
                <w:sz w:val="20"/>
                <w:szCs w:val="20"/>
                <w:lang w:val="es-ES_tradnl"/>
              </w:rPr>
              <w:t>TOTAL</w:t>
            </w:r>
          </w:p>
          <w:p w14:paraId="0315E937" w14:textId="77777777" w:rsidR="00E14098" w:rsidRPr="00A91E02" w:rsidRDefault="00E14098" w:rsidP="00D03A04">
            <w:pPr>
              <w:spacing w:after="0"/>
              <w:jc w:val="center"/>
              <w:rPr>
                <w:rFonts w:ascii="Tahoma" w:hAnsi="Tahoma"/>
                <w:b/>
                <w:sz w:val="20"/>
                <w:szCs w:val="20"/>
                <w:lang w:val="es-ES_tradnl"/>
              </w:rPr>
            </w:pPr>
            <w:r w:rsidRPr="00A91E02">
              <w:rPr>
                <w:rFonts w:ascii="Tahoma" w:hAnsi="Tahoma"/>
                <w:b/>
                <w:sz w:val="20"/>
                <w:szCs w:val="20"/>
                <w:lang w:val="es-ES_tradnl"/>
              </w:rPr>
              <w:t>ADEUDADO S/.</w:t>
            </w:r>
          </w:p>
        </w:tc>
      </w:tr>
      <w:tr w:rsidR="00E14098" w:rsidRPr="0091500E" w14:paraId="629E028D" w14:textId="77777777" w:rsidTr="00D03A04">
        <w:tc>
          <w:tcPr>
            <w:tcW w:w="2552" w:type="dxa"/>
            <w:vAlign w:val="center"/>
          </w:tcPr>
          <w:p w14:paraId="7B6BA9AF" w14:textId="77777777" w:rsidR="00E14098" w:rsidRDefault="00E14098" w:rsidP="00D03A0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lang w:val="es-ES_tradnl"/>
              </w:rPr>
            </w:pPr>
          </w:p>
          <w:p w14:paraId="6C598E97" w14:textId="77777777" w:rsidR="00E14098" w:rsidRDefault="00E14098" w:rsidP="00D03A0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lang w:val="es-ES_tradnl"/>
              </w:rPr>
            </w:pPr>
          </w:p>
          <w:p w14:paraId="42C025F9" w14:textId="77777777" w:rsidR="00E14098" w:rsidRPr="008E6176" w:rsidRDefault="00E14098" w:rsidP="00D03A0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07DA9AE" w14:textId="77777777" w:rsidR="00E14098" w:rsidRPr="008E6176" w:rsidRDefault="00E14098" w:rsidP="00D03A0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lang w:val="es-ES_tradnl"/>
              </w:rPr>
            </w:pPr>
          </w:p>
        </w:tc>
        <w:tc>
          <w:tcPr>
            <w:tcW w:w="2760" w:type="dxa"/>
            <w:vAlign w:val="center"/>
          </w:tcPr>
          <w:p w14:paraId="4FE36B73" w14:textId="77777777" w:rsidR="00E14098" w:rsidRPr="008E6176" w:rsidRDefault="00E14098" w:rsidP="00D03A0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lang w:val="es-ES_tradnl"/>
              </w:rPr>
            </w:pPr>
          </w:p>
        </w:tc>
      </w:tr>
    </w:tbl>
    <w:p w14:paraId="62D4CB04" w14:textId="77777777" w:rsidR="00E14098" w:rsidRPr="0091500E" w:rsidRDefault="00E14098" w:rsidP="00E14098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187D3298" w14:textId="77777777" w:rsidR="00E14098" w:rsidRDefault="00E14098" w:rsidP="00E14098">
      <w:pPr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 xml:space="preserve">  </w:t>
      </w:r>
      <w:r w:rsidRPr="0091500E">
        <w:rPr>
          <w:rFonts w:ascii="Tahoma" w:hAnsi="Tahoma" w:cs="Tahoma"/>
          <w:sz w:val="20"/>
          <w:szCs w:val="20"/>
          <w:lang w:val="es-ES_tradnl"/>
        </w:rPr>
        <w:t>Observaciones: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6"/>
      </w:tblGrid>
      <w:tr w:rsidR="00E14098" w:rsidRPr="0091500E" w14:paraId="34511053" w14:textId="77777777" w:rsidTr="00D03A04">
        <w:trPr>
          <w:trHeight w:val="412"/>
        </w:trPr>
        <w:tc>
          <w:tcPr>
            <w:tcW w:w="8626" w:type="dxa"/>
          </w:tcPr>
          <w:p w14:paraId="160AB867" w14:textId="77777777" w:rsidR="00E14098" w:rsidRPr="0091500E" w:rsidRDefault="00E14098" w:rsidP="00D03A04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E14098" w:rsidRPr="0091500E" w14:paraId="0F29E868" w14:textId="77777777" w:rsidTr="00D03A04">
        <w:trPr>
          <w:trHeight w:val="397"/>
        </w:trPr>
        <w:tc>
          <w:tcPr>
            <w:tcW w:w="8626" w:type="dxa"/>
          </w:tcPr>
          <w:p w14:paraId="24EC0FE1" w14:textId="77777777" w:rsidR="00E14098" w:rsidRPr="0091500E" w:rsidRDefault="00E14098" w:rsidP="00D03A04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E14098" w:rsidRPr="0091500E" w14:paraId="1A33E231" w14:textId="77777777" w:rsidTr="00D03A04">
        <w:trPr>
          <w:trHeight w:val="412"/>
        </w:trPr>
        <w:tc>
          <w:tcPr>
            <w:tcW w:w="8626" w:type="dxa"/>
          </w:tcPr>
          <w:p w14:paraId="55C5A410" w14:textId="16689361" w:rsidR="00E14098" w:rsidRPr="0091500E" w:rsidRDefault="00E14098" w:rsidP="00D03A04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E14098" w:rsidRPr="0091500E" w14:paraId="69BD44C8" w14:textId="77777777" w:rsidTr="00D03A04">
        <w:trPr>
          <w:trHeight w:val="397"/>
        </w:trPr>
        <w:tc>
          <w:tcPr>
            <w:tcW w:w="8626" w:type="dxa"/>
          </w:tcPr>
          <w:p w14:paraId="53792640" w14:textId="6CD0CB86" w:rsidR="00E14098" w:rsidRPr="0091500E" w:rsidRDefault="00E14098" w:rsidP="00D03A04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</w:tbl>
    <w:p w14:paraId="1D049D33" w14:textId="7302D5A4" w:rsidR="00E14098" w:rsidRPr="0091500E" w:rsidRDefault="00E14098" w:rsidP="00E14098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550F809F" w14:textId="0B46A176" w:rsidR="00E14098" w:rsidRPr="0091500E" w:rsidRDefault="00E14098" w:rsidP="00E14098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1500E">
        <w:rPr>
          <w:rFonts w:ascii="Tahoma" w:hAnsi="Tahoma" w:cs="Tahoma"/>
          <w:sz w:val="20"/>
          <w:szCs w:val="20"/>
          <w:lang w:val="es-ES_tradnl"/>
        </w:rPr>
        <w:t>Fecha:</w:t>
      </w:r>
      <w:r w:rsidRPr="0091500E">
        <w:rPr>
          <w:rFonts w:ascii="Tahoma" w:hAnsi="Tahoma" w:cs="Tahoma"/>
          <w:sz w:val="20"/>
          <w:szCs w:val="20"/>
          <w:lang w:val="es-ES_tradnl"/>
        </w:rPr>
        <w:tab/>
      </w:r>
    </w:p>
    <w:p w14:paraId="4EC63E76" w14:textId="5F5E0376" w:rsidR="00E14098" w:rsidRDefault="00E14098" w:rsidP="00E14098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7015C985" w14:textId="42A27585" w:rsidR="00E14098" w:rsidRDefault="00860839" w:rsidP="00E1409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12DDF" wp14:editId="117885FA">
                <wp:simplePos x="0" y="0"/>
                <wp:positionH relativeFrom="column">
                  <wp:posOffset>3201670</wp:posOffset>
                </wp:positionH>
                <wp:positionV relativeFrom="paragraph">
                  <wp:posOffset>187325</wp:posOffset>
                </wp:positionV>
                <wp:extent cx="2636520" cy="1047750"/>
                <wp:effectExtent l="0" t="0" r="0" b="0"/>
                <wp:wrapNone/>
                <wp:docPr id="117135585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396DD" w14:textId="69342405" w:rsidR="00D950A0" w:rsidRPr="0091500E" w:rsidRDefault="00D950A0" w:rsidP="00D950A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1500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___________________________________</w:t>
                            </w:r>
                          </w:p>
                          <w:p w14:paraId="416F9632" w14:textId="1056CBDB" w:rsidR="00D950A0" w:rsidRDefault="00D950A0" w:rsidP="00D950A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CONTADOR DE</w:t>
                            </w:r>
                            <w:r w:rsidRPr="0091500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LA SUNASS</w:t>
                            </w:r>
                          </w:p>
                          <w:p w14:paraId="48470108" w14:textId="77777777" w:rsidR="00860839" w:rsidRDefault="00860839" w:rsidP="008608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10D70CDF" w14:textId="2FA86658" w:rsidR="00E8362E" w:rsidRPr="00860839" w:rsidRDefault="00860839" w:rsidP="008608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N</w:t>
                            </w:r>
                            <w:r w:rsidR="00E8362E" w:rsidRPr="00860839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ombre y apellido (*)</w:t>
                            </w:r>
                          </w:p>
                          <w:p w14:paraId="251585A7" w14:textId="2AEAC4D5" w:rsidR="00E8362E" w:rsidRPr="00860839" w:rsidRDefault="00860839" w:rsidP="008608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F</w:t>
                            </w:r>
                            <w:r w:rsidR="00E8362E" w:rsidRPr="00860839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echa (*)</w:t>
                            </w:r>
                          </w:p>
                          <w:p w14:paraId="56FBB18B" w14:textId="77777777" w:rsidR="00E8362E" w:rsidRDefault="00E8362E" w:rsidP="00D950A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9A30549" w14:textId="77777777" w:rsidR="00D950A0" w:rsidRDefault="00D9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12DD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2.1pt;margin-top:14.75pt;width:207.6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jRFwIAAC0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" filled="f" stroked="f" strokeweight=".5pt">
                <v:textbox>
                  <w:txbxContent>
                    <w:p w14:paraId="647396DD" w14:textId="69342405" w:rsidR="00D950A0" w:rsidRPr="0091500E" w:rsidRDefault="00D950A0" w:rsidP="00D950A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  <w:r w:rsidRPr="0091500E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___________________________________</w:t>
                      </w:r>
                    </w:p>
                    <w:p w14:paraId="416F9632" w14:textId="1056CBDB" w:rsidR="00D950A0" w:rsidRDefault="00D950A0" w:rsidP="00D950A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CONTADOR DE</w:t>
                      </w:r>
                      <w:r w:rsidRPr="0091500E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LA SUNASS</w:t>
                      </w:r>
                    </w:p>
                    <w:p w14:paraId="48470108" w14:textId="77777777" w:rsidR="00860839" w:rsidRDefault="00860839" w:rsidP="00860839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</w:pPr>
                    </w:p>
                    <w:p w14:paraId="10D70CDF" w14:textId="2FA86658" w:rsidR="00E8362E" w:rsidRPr="00860839" w:rsidRDefault="00860839" w:rsidP="00860839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  <w:t>N</w:t>
                      </w:r>
                      <w:r w:rsidR="00E8362E" w:rsidRPr="00860839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  <w:t>ombre y apellido (*)</w:t>
                      </w:r>
                    </w:p>
                    <w:p w14:paraId="251585A7" w14:textId="2AEAC4D5" w:rsidR="00E8362E" w:rsidRPr="00860839" w:rsidRDefault="00860839" w:rsidP="00860839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  <w:t>F</w:t>
                      </w:r>
                      <w:r w:rsidR="00E8362E" w:rsidRPr="00860839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  <w:t>echa (*)</w:t>
                      </w:r>
                    </w:p>
                    <w:p w14:paraId="56FBB18B" w14:textId="77777777" w:rsidR="00E8362E" w:rsidRDefault="00E8362E" w:rsidP="00D950A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9A30549" w14:textId="77777777" w:rsidR="00D950A0" w:rsidRDefault="00D950A0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DA993" wp14:editId="0E606BDA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2636520" cy="1073150"/>
                <wp:effectExtent l="0" t="0" r="0" b="0"/>
                <wp:wrapNone/>
                <wp:docPr id="211386629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07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BCD38" w14:textId="71F7F2F9" w:rsidR="00D950A0" w:rsidRPr="0091500E" w:rsidRDefault="00D950A0" w:rsidP="00D950A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1500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___________________________________</w:t>
                            </w:r>
                          </w:p>
                          <w:p w14:paraId="7BCCB8FA" w14:textId="717402C3" w:rsidR="00D950A0" w:rsidRDefault="00D950A0" w:rsidP="00D950A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CONTADOR GENERAL EP</w:t>
                            </w:r>
                          </w:p>
                          <w:p w14:paraId="214112AF" w14:textId="77777777" w:rsidR="00860839" w:rsidRDefault="00860839" w:rsidP="00E8362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0873C64" w14:textId="66DF5808" w:rsidR="00E8362E" w:rsidRPr="00860839" w:rsidRDefault="00860839" w:rsidP="008608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860839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N</w:t>
                            </w:r>
                            <w:r w:rsidR="00E8362E" w:rsidRPr="00860839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ombre y apellido (*)</w:t>
                            </w:r>
                          </w:p>
                          <w:p w14:paraId="7A09441E" w14:textId="5559EE2B" w:rsidR="00E8362E" w:rsidRPr="00860839" w:rsidRDefault="00860839" w:rsidP="008608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F</w:t>
                            </w:r>
                            <w:r w:rsidR="00E8362E" w:rsidRPr="00860839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echa (*)</w:t>
                            </w:r>
                          </w:p>
                          <w:p w14:paraId="77E154A4" w14:textId="77777777" w:rsidR="00D950A0" w:rsidRDefault="00D950A0" w:rsidP="00D9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A993" id="_x0000_s1027" type="#_x0000_t202" style="position:absolute;margin-left:0;margin-top:18.65pt;width:207.6pt;height:84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" filled="f" stroked="f" strokeweight=".5pt">
                <v:textbox>
                  <w:txbxContent>
                    <w:p w14:paraId="4C0BCD38" w14:textId="71F7F2F9" w:rsidR="00D950A0" w:rsidRPr="0091500E" w:rsidRDefault="00D950A0" w:rsidP="00D950A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  <w:r w:rsidRPr="0091500E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___________________________________</w:t>
                      </w:r>
                    </w:p>
                    <w:p w14:paraId="7BCCB8FA" w14:textId="717402C3" w:rsidR="00D950A0" w:rsidRDefault="00D950A0" w:rsidP="00D950A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CONTADOR GENERAL EP</w:t>
                      </w:r>
                    </w:p>
                    <w:p w14:paraId="214112AF" w14:textId="77777777" w:rsidR="00860839" w:rsidRDefault="00860839" w:rsidP="00E8362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0873C64" w14:textId="66DF5808" w:rsidR="00E8362E" w:rsidRPr="00860839" w:rsidRDefault="00860839" w:rsidP="00860839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</w:pPr>
                      <w:r w:rsidRPr="00860839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  <w:t>N</w:t>
                      </w:r>
                      <w:r w:rsidR="00E8362E" w:rsidRPr="00860839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  <w:t>ombre y apellido (*)</w:t>
                      </w:r>
                    </w:p>
                    <w:p w14:paraId="7A09441E" w14:textId="5559EE2B" w:rsidR="00E8362E" w:rsidRPr="00860839" w:rsidRDefault="00860839" w:rsidP="00860839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  <w:t>F</w:t>
                      </w:r>
                      <w:r w:rsidR="00E8362E" w:rsidRPr="00860839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  <w:t>echa (*)</w:t>
                      </w:r>
                    </w:p>
                    <w:p w14:paraId="77E154A4" w14:textId="77777777" w:rsidR="00D950A0" w:rsidRDefault="00D950A0" w:rsidP="00D950A0"/>
                  </w:txbxContent>
                </v:textbox>
                <w10:wrap anchorx="margin"/>
              </v:shape>
            </w:pict>
          </mc:Fallback>
        </mc:AlternateContent>
      </w:r>
    </w:p>
    <w:p w14:paraId="7220E935" w14:textId="1F7880D3" w:rsidR="00D950A0" w:rsidRDefault="00D950A0" w:rsidP="00E14098">
      <w:pPr>
        <w:rPr>
          <w:rFonts w:ascii="Tahoma" w:hAnsi="Tahoma" w:cs="Tahoma"/>
          <w:sz w:val="20"/>
          <w:szCs w:val="20"/>
        </w:rPr>
      </w:pPr>
    </w:p>
    <w:p w14:paraId="4A92CCBD" w14:textId="77777777" w:rsidR="00D950A0" w:rsidRDefault="00D950A0" w:rsidP="00E14098">
      <w:pPr>
        <w:rPr>
          <w:rFonts w:ascii="Tahoma" w:hAnsi="Tahoma" w:cs="Tahoma"/>
          <w:sz w:val="20"/>
          <w:szCs w:val="20"/>
        </w:rPr>
      </w:pPr>
    </w:p>
    <w:p w14:paraId="37E2A384" w14:textId="77777777" w:rsidR="00D950A0" w:rsidRDefault="00D950A0" w:rsidP="00E14098">
      <w:pPr>
        <w:rPr>
          <w:rFonts w:ascii="Tahoma" w:hAnsi="Tahoma" w:cs="Tahoma"/>
          <w:sz w:val="20"/>
          <w:szCs w:val="20"/>
        </w:rPr>
      </w:pPr>
    </w:p>
    <w:p w14:paraId="1EECAD25" w14:textId="77777777" w:rsidR="00D950A0" w:rsidRPr="0091500E" w:rsidRDefault="00D950A0" w:rsidP="00E14098">
      <w:pPr>
        <w:rPr>
          <w:rFonts w:ascii="Tahoma" w:hAnsi="Tahoma" w:cs="Tahoma"/>
          <w:sz w:val="20"/>
          <w:szCs w:val="20"/>
        </w:rPr>
      </w:pPr>
    </w:p>
    <w:p w14:paraId="27CCF6A8" w14:textId="2BA455E8" w:rsidR="00D61053" w:rsidRDefault="00D61053" w:rsidP="00E14098">
      <w:pPr>
        <w:rPr>
          <w:rFonts w:ascii="Arial Narrow" w:hAnsi="Arial Narrow"/>
        </w:rPr>
      </w:pPr>
    </w:p>
    <w:p w14:paraId="604CF269" w14:textId="6B5D78E7" w:rsidR="007B2458" w:rsidRDefault="00D61053" w:rsidP="00D61053">
      <w:pPr>
        <w:rPr>
          <w:rFonts w:ascii="Arial Narrow" w:hAnsi="Arial Narrow"/>
        </w:rPr>
      </w:pPr>
      <w:r w:rsidRPr="00D61053">
        <w:rPr>
          <w:rFonts w:ascii="Arial Narrow" w:hAnsi="Arial Narrow"/>
        </w:rPr>
        <w:t>NOTA: no es un acto administrativo que pueda ser impugnable por el contribuyente</w:t>
      </w:r>
    </w:p>
    <w:p w14:paraId="2CE2F3BB" w14:textId="45F6B084" w:rsidR="00E8362E" w:rsidRPr="008104ED" w:rsidRDefault="00E8362E" w:rsidP="00E8362E">
      <w:pPr>
        <w:rPr>
          <w:rFonts w:ascii="Arial Narrow" w:hAnsi="Arial Narrow"/>
          <w:b/>
          <w:bCs/>
          <w:i/>
          <w:iCs/>
        </w:rPr>
      </w:pPr>
      <w:r w:rsidRPr="008104ED">
        <w:rPr>
          <w:rFonts w:ascii="Arial Narrow" w:hAnsi="Arial Narrow"/>
          <w:b/>
          <w:bCs/>
          <w:i/>
          <w:iCs/>
        </w:rPr>
        <w:t xml:space="preserve">(*) Estos </w:t>
      </w:r>
      <w:r w:rsidR="008104ED" w:rsidRPr="008104ED">
        <w:rPr>
          <w:rFonts w:ascii="Arial Narrow" w:hAnsi="Arial Narrow"/>
          <w:b/>
          <w:bCs/>
          <w:i/>
          <w:iCs/>
        </w:rPr>
        <w:t>datos</w:t>
      </w:r>
      <w:r w:rsidRPr="008104ED">
        <w:rPr>
          <w:rFonts w:ascii="Arial Narrow" w:hAnsi="Arial Narrow"/>
          <w:b/>
          <w:bCs/>
          <w:i/>
          <w:iCs/>
        </w:rPr>
        <w:t xml:space="preserve"> solo se consideran en los casos de firma manuscrita.</w:t>
      </w:r>
    </w:p>
    <w:sectPr w:rsidR="00E8362E" w:rsidRPr="008104ED" w:rsidSect="00BA24AB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A9813" w14:textId="77777777" w:rsidR="00A41805" w:rsidRDefault="00A41805" w:rsidP="00141133">
      <w:pPr>
        <w:spacing w:after="0" w:line="240" w:lineRule="auto"/>
      </w:pPr>
      <w:r>
        <w:separator/>
      </w:r>
    </w:p>
  </w:endnote>
  <w:endnote w:type="continuationSeparator" w:id="0">
    <w:p w14:paraId="4448995F" w14:textId="77777777" w:rsidR="00A41805" w:rsidRDefault="00A41805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89"/>
      <w:gridCol w:w="7938"/>
    </w:tblGrid>
    <w:tr w:rsidR="00D950A0" w14:paraId="27BE354D" w14:textId="77777777" w:rsidTr="00976B4D">
      <w:trPr>
        <w:trHeight w:val="845"/>
        <w:jc w:val="center"/>
      </w:trPr>
      <w:tc>
        <w:tcPr>
          <w:tcW w:w="2689" w:type="dxa"/>
          <w:vAlign w:val="center"/>
        </w:tcPr>
        <w:p w14:paraId="44EAAC1E" w14:textId="203B30E4" w:rsidR="00D950A0" w:rsidRPr="008D3E4D" w:rsidRDefault="00D950A0" w:rsidP="00D950A0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D950A0">
            <w:rPr>
              <w:rFonts w:ascii="Arial Narrow" w:hAnsi="Arial Narrow"/>
              <w:bCs/>
              <w:i/>
              <w:sz w:val="16"/>
              <w:szCs w:val="16"/>
            </w:rPr>
            <w:t>GAF-ARF-FM003</w:t>
          </w:r>
        </w:p>
        <w:p w14:paraId="79D9DE40" w14:textId="40C81A56" w:rsidR="00D950A0" w:rsidRPr="008D3E4D" w:rsidRDefault="00D950A0" w:rsidP="00D950A0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002</w:t>
          </w:r>
        </w:p>
        <w:p w14:paraId="363037E9" w14:textId="48C654B6" w:rsidR="00D950A0" w:rsidRPr="00586E7B" w:rsidRDefault="00D950A0" w:rsidP="00D950A0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 w:rsidR="00EB0D25">
            <w:rPr>
              <w:rFonts w:ascii="Arial Narrow" w:hAnsi="Arial Narrow"/>
              <w:bCs/>
              <w:i/>
              <w:sz w:val="16"/>
              <w:szCs w:val="16"/>
            </w:rPr>
            <w:t>20/05/2024</w:t>
          </w:r>
        </w:p>
      </w:tc>
      <w:tc>
        <w:tcPr>
          <w:tcW w:w="7938" w:type="dxa"/>
          <w:vAlign w:val="center"/>
        </w:tcPr>
        <w:p w14:paraId="72DDA674" w14:textId="77777777" w:rsidR="00D950A0" w:rsidRPr="0078716F" w:rsidRDefault="00D950A0" w:rsidP="00D950A0">
          <w:pPr>
            <w:spacing w:after="0" w:line="240" w:lineRule="atLeast"/>
            <w:ind w:right="28"/>
            <w:jc w:val="center"/>
            <w:rPr>
              <w:rFonts w:ascii="Arial Narrow" w:hAnsi="Arial Narrow"/>
              <w:b/>
              <w:i/>
              <w:sz w:val="20"/>
            </w:rPr>
          </w:pPr>
          <w:r w:rsidRPr="0078716F">
            <w:rPr>
              <w:rFonts w:ascii="Arial Narrow" w:hAnsi="Arial Narrow"/>
              <w:b/>
              <w:i/>
              <w:sz w:val="20"/>
            </w:rPr>
            <w:t>ESTE DOCUMENTO IMPRESO ES UNA COPIA NO CONTROLADA</w:t>
          </w:r>
        </w:p>
        <w:p w14:paraId="3C47B4EA" w14:textId="77777777" w:rsidR="00D950A0" w:rsidRDefault="00D950A0" w:rsidP="00D950A0">
          <w:pPr>
            <w:spacing w:after="0" w:line="240" w:lineRule="auto"/>
            <w:jc w:val="center"/>
            <w:rPr>
              <w:rFonts w:ascii="Arial Narrow" w:hAnsi="Arial Narrow"/>
              <w:i/>
              <w:sz w:val="20"/>
            </w:rPr>
          </w:pPr>
          <w:r w:rsidRPr="0078716F">
            <w:rPr>
              <w:rFonts w:ascii="Arial Narrow" w:hAnsi="Arial Narrow"/>
              <w:i/>
              <w:sz w:val="20"/>
            </w:rPr>
            <w:t>Para ver el documento controlado ingrese a</w:t>
          </w:r>
          <w:r>
            <w:rPr>
              <w:rFonts w:ascii="Arial Narrow" w:hAnsi="Arial Narrow"/>
              <w:i/>
              <w:sz w:val="20"/>
            </w:rPr>
            <w:t>l portal del SIG</w:t>
          </w:r>
          <w:r w:rsidRPr="0078716F">
            <w:rPr>
              <w:rFonts w:ascii="Arial Narrow" w:hAnsi="Arial Narrow"/>
              <w:i/>
              <w:sz w:val="20"/>
            </w:rPr>
            <w:t xml:space="preserve"> de la Sunass</w:t>
          </w:r>
        </w:p>
        <w:p w14:paraId="25F449C1" w14:textId="77777777" w:rsidR="00D950A0" w:rsidRDefault="00D950A0" w:rsidP="00D950A0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i/>
              <w:sz w:val="20"/>
            </w:rPr>
            <w:t>Uso Interno</w:t>
          </w:r>
        </w:p>
      </w:tc>
    </w:tr>
  </w:tbl>
  <w:p w14:paraId="23BBCCB1" w14:textId="1943182F" w:rsidR="00893337" w:rsidRPr="006B798E" w:rsidRDefault="006B798E" w:rsidP="006B798E">
    <w:pPr>
      <w:spacing w:after="0" w:line="240" w:lineRule="atLeast"/>
      <w:ind w:right="19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C1DC40" wp14:editId="052B402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F61ED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252CA128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C2F5047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7E2777F9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1DC4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" fillcolor="#eaeaea">
              <v:textbox inset="0,0,0,0">
                <w:txbxContent>
                  <w:p w14:paraId="6C0F61ED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252CA128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C2F5047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7E2777F9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497EF3" wp14:editId="09980C22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3D0BD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EFBE509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08E6635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61F3D439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97EF3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" fillcolor="#eaeaea">
              <v:textbox inset="0,0,0,0">
                <w:txbxContent>
                  <w:p w14:paraId="6ED3D0BD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EFBE509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08E6635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61F3D439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163311" wp14:editId="53B1EE4A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7D5D3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79F2DBE3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4EA844E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63E29374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63311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" fillcolor="#eaeaea">
              <v:textbox inset="0,0,0,0">
                <w:txbxContent>
                  <w:p w14:paraId="3697D5D3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79F2DBE3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4EA844E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63E29374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060BF" w14:textId="77777777" w:rsidR="00A41805" w:rsidRDefault="00A41805" w:rsidP="00141133">
      <w:pPr>
        <w:spacing w:after="0" w:line="240" w:lineRule="auto"/>
      </w:pPr>
      <w:r>
        <w:separator/>
      </w:r>
    </w:p>
  </w:footnote>
  <w:footnote w:type="continuationSeparator" w:id="0">
    <w:p w14:paraId="05C6CE6F" w14:textId="77777777" w:rsidR="00A41805" w:rsidRDefault="00A41805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3"/>
      <w:gridCol w:w="6886"/>
      <w:gridCol w:w="1418"/>
    </w:tblGrid>
    <w:tr w:rsidR="00D950A0" w:rsidRPr="00964853" w14:paraId="07928018" w14:textId="77777777" w:rsidTr="00976B4D">
      <w:trPr>
        <w:trHeight w:val="1091"/>
        <w:jc w:val="center"/>
      </w:trPr>
      <w:tc>
        <w:tcPr>
          <w:tcW w:w="2323" w:type="dxa"/>
          <w:shd w:val="clear" w:color="auto" w:fill="auto"/>
          <w:vAlign w:val="center"/>
        </w:tcPr>
        <w:p w14:paraId="2A3E45BF" w14:textId="77777777" w:rsidR="00D950A0" w:rsidRPr="002E7A72" w:rsidRDefault="00D950A0" w:rsidP="00D950A0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val="es-ES"/>
            </w:rPr>
            <w:drawing>
              <wp:inline distT="0" distB="0" distL="0" distR="0" wp14:anchorId="1A48C049" wp14:editId="74056065">
                <wp:extent cx="1306782" cy="567054"/>
                <wp:effectExtent l="0" t="0" r="8255" b="5080"/>
                <wp:docPr id="1561565919" name="Imagen 156156591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647" cy="596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6" w:type="dxa"/>
          <w:shd w:val="clear" w:color="auto" w:fill="auto"/>
          <w:vAlign w:val="center"/>
        </w:tcPr>
        <w:p w14:paraId="32067326" w14:textId="66409F40" w:rsidR="00D950A0" w:rsidRPr="00DA398C" w:rsidRDefault="00D950A0" w:rsidP="00D950A0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>
            <w:rPr>
              <w:rFonts w:ascii="Arial Narrow" w:hAnsi="Arial Narrow"/>
              <w:b/>
              <w:sz w:val="28"/>
              <w:szCs w:val="28"/>
            </w:rPr>
            <w:t>ACTA DE CONFORMIDAD DE SALDOS DE APORTES POR REGULACIÓN DE LA SUNASS</w:t>
          </w:r>
        </w:p>
      </w:tc>
      <w:tc>
        <w:tcPr>
          <w:tcW w:w="1418" w:type="dxa"/>
          <w:shd w:val="clear" w:color="auto" w:fill="auto"/>
          <w:vAlign w:val="center"/>
        </w:tcPr>
        <w:p w14:paraId="3C7C4C93" w14:textId="77777777" w:rsidR="00D950A0" w:rsidRPr="00A55607" w:rsidRDefault="00D950A0" w:rsidP="00D950A0">
          <w:pPr>
            <w:pStyle w:val="Encabezad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3B7D45AD" w14:textId="77777777" w:rsidR="00D950A0" w:rsidRDefault="00D950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7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9" w15:restartNumberingAfterBreak="0">
    <w:nsid w:val="35BC2A13"/>
    <w:multiLevelType w:val="multilevel"/>
    <w:tmpl w:val="138A1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0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3642985">
    <w:abstractNumId w:val="9"/>
  </w:num>
  <w:num w:numId="2" w16cid:durableId="1648246050">
    <w:abstractNumId w:val="0"/>
  </w:num>
  <w:num w:numId="3" w16cid:durableId="547883087">
    <w:abstractNumId w:val="17"/>
  </w:num>
  <w:num w:numId="4" w16cid:durableId="1091467412">
    <w:abstractNumId w:val="1"/>
  </w:num>
  <w:num w:numId="5" w16cid:durableId="1045256232">
    <w:abstractNumId w:val="4"/>
  </w:num>
  <w:num w:numId="6" w16cid:durableId="72899789">
    <w:abstractNumId w:val="16"/>
  </w:num>
  <w:num w:numId="7" w16cid:durableId="38744925">
    <w:abstractNumId w:val="2"/>
  </w:num>
  <w:num w:numId="8" w16cid:durableId="265814178">
    <w:abstractNumId w:val="7"/>
  </w:num>
  <w:num w:numId="9" w16cid:durableId="245500993">
    <w:abstractNumId w:val="5"/>
  </w:num>
  <w:num w:numId="10" w16cid:durableId="1182278143">
    <w:abstractNumId w:val="13"/>
  </w:num>
  <w:num w:numId="11" w16cid:durableId="1391149727">
    <w:abstractNumId w:val="3"/>
  </w:num>
  <w:num w:numId="12" w16cid:durableId="495460073">
    <w:abstractNumId w:val="6"/>
  </w:num>
  <w:num w:numId="13" w16cid:durableId="278998114">
    <w:abstractNumId w:val="10"/>
  </w:num>
  <w:num w:numId="14" w16cid:durableId="501161923">
    <w:abstractNumId w:val="11"/>
  </w:num>
  <w:num w:numId="15" w16cid:durableId="109083180">
    <w:abstractNumId w:val="12"/>
  </w:num>
  <w:num w:numId="16" w16cid:durableId="984893505">
    <w:abstractNumId w:val="8"/>
  </w:num>
  <w:num w:numId="17" w16cid:durableId="660157536">
    <w:abstractNumId w:val="15"/>
  </w:num>
  <w:num w:numId="18" w16cid:durableId="17538940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6F3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D7D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7368"/>
    <w:rsid w:val="0017797C"/>
    <w:rsid w:val="00177F45"/>
    <w:rsid w:val="0018027A"/>
    <w:rsid w:val="00180568"/>
    <w:rsid w:val="0018145D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5C4B"/>
    <w:rsid w:val="001C6184"/>
    <w:rsid w:val="001C69BC"/>
    <w:rsid w:val="001D02C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D1E"/>
    <w:rsid w:val="002349A4"/>
    <w:rsid w:val="00236F40"/>
    <w:rsid w:val="002378B9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47B15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03A5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3FAF"/>
    <w:rsid w:val="003840C2"/>
    <w:rsid w:val="003848BC"/>
    <w:rsid w:val="00384D68"/>
    <w:rsid w:val="00385066"/>
    <w:rsid w:val="00385B05"/>
    <w:rsid w:val="00386071"/>
    <w:rsid w:val="00386E00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1D96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11C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BEE"/>
    <w:rsid w:val="00577FA8"/>
    <w:rsid w:val="00582F4A"/>
    <w:rsid w:val="00584312"/>
    <w:rsid w:val="00585564"/>
    <w:rsid w:val="005859C7"/>
    <w:rsid w:val="0058704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2CA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5F7FE7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14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0907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642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617A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4AF9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458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03A"/>
    <w:rsid w:val="007C1EE2"/>
    <w:rsid w:val="007C2BD5"/>
    <w:rsid w:val="007C3520"/>
    <w:rsid w:val="007C3A30"/>
    <w:rsid w:val="007C3E08"/>
    <w:rsid w:val="007C4BCB"/>
    <w:rsid w:val="007C4BDF"/>
    <w:rsid w:val="007C5605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5549"/>
    <w:rsid w:val="007E5AFD"/>
    <w:rsid w:val="007E5DDC"/>
    <w:rsid w:val="007E65D0"/>
    <w:rsid w:val="007E7588"/>
    <w:rsid w:val="007F0A02"/>
    <w:rsid w:val="007F17F5"/>
    <w:rsid w:val="007F1AC5"/>
    <w:rsid w:val="007F1F2D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4ED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08D8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55D"/>
    <w:rsid w:val="00851BEB"/>
    <w:rsid w:val="00852A0C"/>
    <w:rsid w:val="00855F95"/>
    <w:rsid w:val="00856B69"/>
    <w:rsid w:val="00856C7E"/>
    <w:rsid w:val="008573A1"/>
    <w:rsid w:val="00857E3F"/>
    <w:rsid w:val="008607CF"/>
    <w:rsid w:val="00860839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11C1"/>
    <w:rsid w:val="008920C9"/>
    <w:rsid w:val="00892B3D"/>
    <w:rsid w:val="00892CCD"/>
    <w:rsid w:val="00893337"/>
    <w:rsid w:val="008940B7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5C67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E86"/>
    <w:rsid w:val="00995FF9"/>
    <w:rsid w:val="00996DB0"/>
    <w:rsid w:val="0099793B"/>
    <w:rsid w:val="009A0453"/>
    <w:rsid w:val="009A06F6"/>
    <w:rsid w:val="009A0A9B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739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58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1805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887"/>
    <w:rsid w:val="00AB625B"/>
    <w:rsid w:val="00AB6538"/>
    <w:rsid w:val="00AB659C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6E7"/>
    <w:rsid w:val="00AD3D43"/>
    <w:rsid w:val="00AD43B9"/>
    <w:rsid w:val="00AD46B0"/>
    <w:rsid w:val="00AD46F3"/>
    <w:rsid w:val="00AD4FF3"/>
    <w:rsid w:val="00AD5FA5"/>
    <w:rsid w:val="00AD6469"/>
    <w:rsid w:val="00AD6A15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0CBA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E77"/>
    <w:rsid w:val="00B55F10"/>
    <w:rsid w:val="00B57C1C"/>
    <w:rsid w:val="00B57EBF"/>
    <w:rsid w:val="00B60B90"/>
    <w:rsid w:val="00B613B0"/>
    <w:rsid w:val="00B62B53"/>
    <w:rsid w:val="00B630C5"/>
    <w:rsid w:val="00B645FA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4AB"/>
    <w:rsid w:val="00BA26D8"/>
    <w:rsid w:val="00BA278F"/>
    <w:rsid w:val="00BA27AD"/>
    <w:rsid w:val="00BA2B73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20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D55"/>
    <w:rsid w:val="00CF5287"/>
    <w:rsid w:val="00CF5B3D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60677"/>
    <w:rsid w:val="00D60E05"/>
    <w:rsid w:val="00D61053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0AD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50A0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1945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4098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CBF"/>
    <w:rsid w:val="00E80912"/>
    <w:rsid w:val="00E832E3"/>
    <w:rsid w:val="00E8362E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0D25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9A1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71D9"/>
    <w:rsid w:val="00F577AC"/>
    <w:rsid w:val="00F57A36"/>
    <w:rsid w:val="00F57A3F"/>
    <w:rsid w:val="00F57B35"/>
    <w:rsid w:val="00F6121E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0718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DCA96F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34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34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customStyle="1" w:styleId="TableNormal">
    <w:name w:val="Table Normal"/>
    <w:uiPriority w:val="2"/>
    <w:semiHidden/>
    <w:unhideWhenUsed/>
    <w:qFormat/>
    <w:rsid w:val="00925C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5C67"/>
    <w:pPr>
      <w:widowControl w:val="0"/>
      <w:autoSpaceDE w:val="0"/>
      <w:autoSpaceDN w:val="0"/>
      <w:spacing w:after="0" w:line="240" w:lineRule="auto"/>
      <w:ind w:left="357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56B3-2E9B-4A31-B1F1-A921988F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Vanessa</cp:lastModifiedBy>
  <cp:revision>6</cp:revision>
  <cp:lastPrinted>2017-08-02T13:41:00Z</cp:lastPrinted>
  <dcterms:created xsi:type="dcterms:W3CDTF">2020-09-28T21:38:00Z</dcterms:created>
  <dcterms:modified xsi:type="dcterms:W3CDTF">2024-05-20T19:16:00Z</dcterms:modified>
</cp:coreProperties>
</file>